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E9A4B" w14:textId="4C46CCBC" w:rsidR="005A196F" w:rsidRPr="005A196F" w:rsidRDefault="00F4303D" w:rsidP="004F710A">
      <w:pPr>
        <w:jc w:val="center"/>
        <w:rPr>
          <w:rFonts w:ascii="Calibri" w:hAnsi="Calibri" w:cs="Calibri"/>
          <w:b/>
          <w:spacing w:val="-2"/>
          <w:sz w:val="24"/>
          <w:szCs w:val="24"/>
        </w:rPr>
      </w:pPr>
      <w:r>
        <w:rPr>
          <w:rFonts w:ascii="Calibri" w:hAnsi="Calibri" w:cs="Calibri"/>
          <w:b/>
          <w:spacing w:val="-2"/>
          <w:sz w:val="24"/>
          <w:szCs w:val="24"/>
        </w:rPr>
        <w:t>VALEXU - AN</w:t>
      </w:r>
      <w:r w:rsidR="001F7201">
        <w:rPr>
          <w:rFonts w:ascii="Calibri" w:hAnsi="Calibri" w:cs="Calibri"/>
          <w:b/>
          <w:spacing w:val="-2"/>
          <w:sz w:val="24"/>
          <w:szCs w:val="24"/>
        </w:rPr>
        <w:t>NEXE 1</w:t>
      </w:r>
    </w:p>
    <w:p w14:paraId="713EE43A" w14:textId="27C820B7" w:rsidR="001F7201" w:rsidRDefault="00F4303D" w:rsidP="004F710A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Calibri" w:hAnsi="Calibri" w:cs="Calibri"/>
          <w:b/>
          <w:spacing w:val="-2"/>
          <w:sz w:val="22"/>
          <w:szCs w:val="22"/>
        </w:rPr>
      </w:pPr>
      <w:r>
        <w:rPr>
          <w:rFonts w:ascii="Calibri" w:hAnsi="Calibri" w:cs="Calibri"/>
          <w:b/>
          <w:spacing w:val="-2"/>
          <w:sz w:val="22"/>
          <w:szCs w:val="22"/>
        </w:rPr>
        <w:t xml:space="preserve">Attestation de services prestés pour le </w:t>
      </w:r>
      <w:r w:rsidRPr="004F710A">
        <w:rPr>
          <w:rFonts w:ascii="Calibri" w:hAnsi="Calibri" w:cs="Calibri"/>
          <w:b/>
          <w:spacing w:val="-2"/>
          <w:sz w:val="22"/>
          <w:szCs w:val="22"/>
          <w:u w:val="thick"/>
        </w:rPr>
        <w:t>salarié</w:t>
      </w:r>
      <w:r w:rsidR="000C5320">
        <w:rPr>
          <w:rFonts w:ascii="Calibri" w:hAnsi="Calibri" w:cs="Calibri"/>
          <w:b/>
          <w:spacing w:val="-2"/>
          <w:sz w:val="22"/>
          <w:szCs w:val="22"/>
          <w:u w:val="thick"/>
        </w:rPr>
        <w:t>/</w:t>
      </w:r>
      <w:r w:rsidR="00FB355D">
        <w:rPr>
          <w:rFonts w:ascii="Calibri" w:hAnsi="Calibri" w:cs="Calibri"/>
          <w:b/>
          <w:spacing w:val="-2"/>
          <w:sz w:val="22"/>
          <w:szCs w:val="22"/>
          <w:u w:val="thick"/>
        </w:rPr>
        <w:t>contrat SMART</w:t>
      </w:r>
      <w:r>
        <w:rPr>
          <w:rFonts w:ascii="Calibri" w:hAnsi="Calibri" w:cs="Calibri"/>
          <w:b/>
          <w:spacing w:val="-2"/>
          <w:sz w:val="22"/>
          <w:szCs w:val="22"/>
        </w:rPr>
        <w:t xml:space="preserve"> (employé ou ouvrier)</w:t>
      </w:r>
    </w:p>
    <w:p w14:paraId="14C66787" w14:textId="77777777" w:rsidR="001F7201" w:rsidRDefault="001F7201" w:rsidP="00FB0DD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alibri" w:hAnsi="Calibri" w:cs="Calibri"/>
          <w:b/>
          <w:spacing w:val="-2"/>
          <w:sz w:val="22"/>
          <w:szCs w:val="22"/>
        </w:rPr>
      </w:pPr>
    </w:p>
    <w:p w14:paraId="1A7E7399" w14:textId="6DD32E79" w:rsidR="00F40B0B" w:rsidRPr="001F7201" w:rsidRDefault="001F7201" w:rsidP="00FB0DD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alibri" w:hAnsi="Calibri" w:cs="Calibri"/>
          <w:b/>
          <w:spacing w:val="-2"/>
          <w:sz w:val="28"/>
          <w:szCs w:val="28"/>
        </w:rPr>
      </w:pPr>
      <w:r w:rsidRPr="001F7201">
        <w:rPr>
          <w:rFonts w:ascii="Calibri" w:hAnsi="Calibri" w:cs="Calibri"/>
          <w:b/>
          <w:spacing w:val="-2"/>
          <w:sz w:val="28"/>
          <w:szCs w:val="28"/>
        </w:rPr>
        <w:t>Partie 1</w:t>
      </w:r>
      <w:r w:rsidR="008E28C8">
        <w:rPr>
          <w:rFonts w:ascii="Calibri" w:hAnsi="Calibri" w:cs="Calibri"/>
          <w:b/>
          <w:spacing w:val="-2"/>
          <w:sz w:val="28"/>
          <w:szCs w:val="28"/>
        </w:rPr>
        <w:t xml:space="preserve"> -</w:t>
      </w:r>
      <w:r w:rsidRPr="001F7201">
        <w:rPr>
          <w:rFonts w:ascii="Calibri" w:hAnsi="Calibri" w:cs="Calibri"/>
          <w:b/>
          <w:spacing w:val="-2"/>
          <w:sz w:val="28"/>
          <w:szCs w:val="28"/>
        </w:rPr>
        <w:t xml:space="preserve"> à comp</w:t>
      </w:r>
      <w:r w:rsidR="00C41FAD">
        <w:rPr>
          <w:rFonts w:ascii="Calibri" w:hAnsi="Calibri" w:cs="Calibri"/>
          <w:b/>
          <w:spacing w:val="-2"/>
          <w:sz w:val="28"/>
          <w:szCs w:val="28"/>
        </w:rPr>
        <w:t>l</w:t>
      </w:r>
      <w:r w:rsidRPr="001F7201">
        <w:rPr>
          <w:rFonts w:ascii="Calibri" w:hAnsi="Calibri" w:cs="Calibri"/>
          <w:b/>
          <w:spacing w:val="-2"/>
          <w:sz w:val="28"/>
          <w:szCs w:val="28"/>
        </w:rPr>
        <w:t>éter par l’employeur</w:t>
      </w:r>
    </w:p>
    <w:p w14:paraId="002567FD" w14:textId="77777777" w:rsidR="00F40B0B" w:rsidRDefault="00F40B0B" w:rsidP="00FB0DD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alibri" w:hAnsi="Calibri" w:cs="Calibri"/>
          <w:b/>
          <w:spacing w:val="-2"/>
          <w:sz w:val="22"/>
          <w:szCs w:val="22"/>
        </w:rPr>
      </w:pPr>
    </w:p>
    <w:tbl>
      <w:tblPr>
        <w:tblW w:w="106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3"/>
        <w:gridCol w:w="5738"/>
      </w:tblGrid>
      <w:tr w:rsidR="00F40B0B" w14:paraId="10F0E9C4" w14:textId="77777777">
        <w:tc>
          <w:tcPr>
            <w:tcW w:w="10661" w:type="dxa"/>
            <w:gridSpan w:val="2"/>
          </w:tcPr>
          <w:p w14:paraId="3612F940" w14:textId="77777777" w:rsidR="00F40B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spacing w:val="-2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pacing w:val="-2"/>
                <w:sz w:val="24"/>
                <w:szCs w:val="24"/>
              </w:rPr>
              <w:t>Identification de l’employeur</w:t>
            </w:r>
          </w:p>
        </w:tc>
      </w:tr>
      <w:tr w:rsidR="00F40B0B" w14:paraId="04303190" w14:textId="77777777">
        <w:tc>
          <w:tcPr>
            <w:tcW w:w="4923" w:type="dxa"/>
          </w:tcPr>
          <w:p w14:paraId="0544BA15" w14:textId="77777777" w:rsidR="00F40B0B" w:rsidRDefault="00F4303D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Le soussigné (NOM, Prénom)</w:t>
            </w:r>
          </w:p>
        </w:tc>
        <w:tc>
          <w:tcPr>
            <w:tcW w:w="5738" w:type="dxa"/>
          </w:tcPr>
          <w:p w14:paraId="38A35BBF" w14:textId="77777777" w:rsidR="00F40B0B" w:rsidRDefault="00F4303D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Grade</w:t>
            </w:r>
          </w:p>
          <w:p w14:paraId="6E0376FD" w14:textId="77777777" w:rsidR="00F40B0B" w:rsidRDefault="00F40B0B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</w:p>
          <w:p w14:paraId="15F8C87D" w14:textId="77777777" w:rsidR="00F40B0B" w:rsidRDefault="00F40B0B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</w:p>
        </w:tc>
      </w:tr>
      <w:tr w:rsidR="00F40B0B" w14:paraId="3257D263" w14:textId="77777777">
        <w:tc>
          <w:tcPr>
            <w:tcW w:w="10661" w:type="dxa"/>
            <w:gridSpan w:val="2"/>
          </w:tcPr>
          <w:p w14:paraId="47EA2619" w14:textId="77777777" w:rsidR="00F40B0B" w:rsidRDefault="00F4303D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Employeur (dénomination et adresse du siège du service, de la société, </w:t>
            </w:r>
            <w:proofErr w:type="spellStart"/>
            <w:r>
              <w:rPr>
                <w:rFonts w:ascii="Calibri" w:hAnsi="Calibri" w:cs="Calibri"/>
                <w:spacing w:val="-2"/>
                <w:sz w:val="22"/>
                <w:szCs w:val="22"/>
              </w:rPr>
              <w:t>etc</w:t>
            </w:r>
            <w:proofErr w:type="spellEnd"/>
            <w:r>
              <w:rPr>
                <w:rFonts w:ascii="Calibri" w:hAnsi="Calibri" w:cs="Calibri"/>
                <w:spacing w:val="-2"/>
                <w:sz w:val="22"/>
                <w:szCs w:val="22"/>
              </w:rPr>
              <w:t>)</w:t>
            </w:r>
          </w:p>
          <w:p w14:paraId="7CC45D2D" w14:textId="77777777" w:rsidR="00F40B0B" w:rsidRDefault="00F40B0B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</w:p>
          <w:p w14:paraId="14378E39" w14:textId="77777777" w:rsidR="00F40B0B" w:rsidRDefault="00F40B0B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</w:p>
        </w:tc>
      </w:tr>
    </w:tbl>
    <w:p w14:paraId="6E2EE3D9" w14:textId="77777777" w:rsidR="00C16DD1" w:rsidRDefault="00F4303D" w:rsidP="00FB0DD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 xml:space="preserve"> </w:t>
      </w:r>
    </w:p>
    <w:p w14:paraId="17E7EB67" w14:textId="77777777" w:rsidR="00F40B0B" w:rsidRDefault="00F4303D" w:rsidP="00FB0DD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pacing w:val="-2"/>
          <w:sz w:val="22"/>
          <w:szCs w:val="22"/>
        </w:rPr>
        <w:t>agissant</w:t>
      </w:r>
      <w:proofErr w:type="gramEnd"/>
      <w:r>
        <w:rPr>
          <w:rFonts w:ascii="Calibri" w:hAnsi="Calibri" w:cs="Calibri"/>
          <w:spacing w:val="-2"/>
          <w:sz w:val="22"/>
          <w:szCs w:val="22"/>
        </w:rPr>
        <w:t xml:space="preserve"> soit comme employeur, soit au nom ou avec l'autorisation de celui-ci, certifie que :</w:t>
      </w:r>
    </w:p>
    <w:tbl>
      <w:tblPr>
        <w:tblW w:w="106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61"/>
      </w:tblGrid>
      <w:tr w:rsidR="00F40B0B" w14:paraId="76B62115" w14:textId="77777777">
        <w:tc>
          <w:tcPr>
            <w:tcW w:w="10661" w:type="dxa"/>
          </w:tcPr>
          <w:p w14:paraId="373E93BA" w14:textId="77777777" w:rsidR="00F40B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2"/>
                <w:sz w:val="24"/>
                <w:szCs w:val="24"/>
              </w:rPr>
              <w:t>Identification du salarié</w:t>
            </w:r>
          </w:p>
        </w:tc>
      </w:tr>
      <w:tr w:rsidR="00F40B0B" w14:paraId="1DA2677A" w14:textId="77777777">
        <w:tc>
          <w:tcPr>
            <w:tcW w:w="10661" w:type="dxa"/>
          </w:tcPr>
          <w:p w14:paraId="44200CA7" w14:textId="77777777" w:rsidR="00F40B0B" w:rsidRDefault="00F40B0B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</w:p>
          <w:p w14:paraId="1C923D69" w14:textId="77777777" w:rsidR="00F40B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M. ou Mme …………………………………………………………………………………………………………………………………………………………..</w:t>
            </w:r>
          </w:p>
          <w:p w14:paraId="314A9759" w14:textId="77777777" w:rsidR="00F40B0B" w:rsidRPr="00EB575F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</w:pPr>
            <w:r w:rsidRPr="00EB575F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(nom, prénom de la personne qui sollicite l'attestation)</w:t>
            </w:r>
          </w:p>
          <w:p w14:paraId="159CFFA3" w14:textId="77777777" w:rsidR="00F40B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né(e) à : ………………………………………………………………………., le ………………………………………………………………………………….</w:t>
            </w:r>
          </w:p>
          <w:p w14:paraId="4307BC93" w14:textId="77777777" w:rsidR="004520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numéro de registre national : ………………………………………………………………………………………………………………………………. </w:t>
            </w:r>
          </w:p>
          <w:p w14:paraId="1416F5D5" w14:textId="4304B75D" w:rsidR="00812CA3" w:rsidRPr="00812CA3" w:rsidRDefault="00812CA3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459"/>
              <w:jc w:val="both"/>
              <w:rPr>
                <w:rFonts w:ascii="Calibri" w:hAnsi="Calibri" w:cs="Calibri"/>
                <w:b/>
                <w:spacing w:val="-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a presté /</w:t>
            </w:r>
            <w:r w:rsidR="00C16DD1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preste</w:t>
            </w:r>
            <w:r>
              <w:rPr>
                <w:rFonts w:ascii="Calibri" w:hAnsi="Calibri" w:cs="Calibri"/>
                <w:b/>
                <w:spacing w:val="-2"/>
              </w:rPr>
              <w:t xml:space="preserve"> (merci de préciser les éventuels congés du travailleur : maladie, parental, convenance personnelle, congé sans solde, etc.)</w:t>
            </w:r>
            <w:r w:rsidR="00C16DD1">
              <w:rPr>
                <w:rFonts w:ascii="Calibri" w:hAnsi="Calibri" w:cs="Calibri"/>
                <w:spacing w:val="-2"/>
                <w:sz w:val="22"/>
                <w:szCs w:val="22"/>
              </w:rPr>
              <w:t> :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608"/>
              <w:gridCol w:w="2609"/>
              <w:gridCol w:w="1531"/>
              <w:gridCol w:w="3172"/>
            </w:tblGrid>
            <w:tr w:rsidR="00CA66A7" w14:paraId="10D6A5DC" w14:textId="77777777" w:rsidTr="00CA66A7">
              <w:trPr>
                <w:trHeight w:val="227"/>
              </w:trPr>
              <w:tc>
                <w:tcPr>
                  <w:tcW w:w="2608" w:type="dxa"/>
                </w:tcPr>
                <w:p w14:paraId="3C54943C" w14:textId="77777777" w:rsidR="00C16DD1" w:rsidRPr="00C16DD1" w:rsidRDefault="00C16DD1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b/>
                      <w:spacing w:val="-2"/>
                    </w:rPr>
                  </w:pPr>
                  <w:r w:rsidRPr="00C16DD1">
                    <w:rPr>
                      <w:rFonts w:ascii="Calibri" w:hAnsi="Calibri" w:cs="Calibri"/>
                      <w:b/>
                      <w:spacing w:val="-2"/>
                    </w:rPr>
                    <w:t>Date de début</w:t>
                  </w:r>
                </w:p>
              </w:tc>
              <w:tc>
                <w:tcPr>
                  <w:tcW w:w="2609" w:type="dxa"/>
                </w:tcPr>
                <w:p w14:paraId="13C792CC" w14:textId="77777777" w:rsidR="00C16DD1" w:rsidRPr="00C16DD1" w:rsidRDefault="00C16DD1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b/>
                      <w:spacing w:val="-2"/>
                    </w:rPr>
                  </w:pPr>
                  <w:r w:rsidRPr="00C16DD1">
                    <w:rPr>
                      <w:rFonts w:ascii="Calibri" w:hAnsi="Calibri" w:cs="Calibri"/>
                      <w:b/>
                      <w:spacing w:val="-2"/>
                    </w:rPr>
                    <w:t>Date de fin</w:t>
                  </w:r>
                </w:p>
              </w:tc>
              <w:tc>
                <w:tcPr>
                  <w:tcW w:w="1531" w:type="dxa"/>
                </w:tcPr>
                <w:p w14:paraId="6A575D25" w14:textId="77777777" w:rsidR="00C16DD1" w:rsidRPr="00C16DD1" w:rsidRDefault="00C16DD1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b/>
                      <w:spacing w:val="-2"/>
                    </w:rPr>
                  </w:pPr>
                  <w:r w:rsidRPr="00C16DD1">
                    <w:rPr>
                      <w:rFonts w:ascii="Calibri" w:hAnsi="Calibri" w:cs="Calibri"/>
                      <w:b/>
                      <w:spacing w:val="-2"/>
                    </w:rPr>
                    <w:t>Charge horaire</w:t>
                  </w:r>
                </w:p>
              </w:tc>
              <w:tc>
                <w:tcPr>
                  <w:tcW w:w="3172" w:type="dxa"/>
                </w:tcPr>
                <w:p w14:paraId="349D47C2" w14:textId="3A0D80C3" w:rsidR="00C16DD1" w:rsidRPr="00C16DD1" w:rsidRDefault="00DA210C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b/>
                      <w:spacing w:val="-2"/>
                    </w:rPr>
                  </w:pPr>
                  <w:r>
                    <w:rPr>
                      <w:rFonts w:ascii="Calibri" w:hAnsi="Calibri" w:cs="Calibri"/>
                      <w:b/>
                      <w:spacing w:val="-2"/>
                    </w:rPr>
                    <w:t xml:space="preserve">Dénomination </w:t>
                  </w:r>
                  <w:r w:rsidR="00C16DD1" w:rsidRPr="00C16DD1">
                    <w:rPr>
                      <w:rFonts w:ascii="Calibri" w:hAnsi="Calibri" w:cs="Calibri"/>
                      <w:b/>
                      <w:spacing w:val="-2"/>
                    </w:rPr>
                    <w:t>ou grade</w:t>
                  </w:r>
                </w:p>
              </w:tc>
            </w:tr>
            <w:tr w:rsidR="00CA66A7" w14:paraId="67BE41CA" w14:textId="77777777" w:rsidTr="00CA66A7">
              <w:trPr>
                <w:trHeight w:val="227"/>
              </w:trPr>
              <w:tc>
                <w:tcPr>
                  <w:tcW w:w="2608" w:type="dxa"/>
                  <w:vAlign w:val="bottom"/>
                </w:tcPr>
                <w:p w14:paraId="15A5AE3C" w14:textId="77777777" w:rsidR="00C16DD1" w:rsidRP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</w:t>
                  </w:r>
                </w:p>
              </w:tc>
              <w:tc>
                <w:tcPr>
                  <w:tcW w:w="2609" w:type="dxa"/>
                  <w:vAlign w:val="bottom"/>
                </w:tcPr>
                <w:p w14:paraId="1019E7F3" w14:textId="77777777" w:rsidR="00C16DD1" w:rsidRP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…………………………………….</w:t>
                  </w:r>
                </w:p>
              </w:tc>
              <w:tc>
                <w:tcPr>
                  <w:tcW w:w="1531" w:type="dxa"/>
                  <w:vAlign w:val="bottom"/>
                </w:tcPr>
                <w:p w14:paraId="4CE418F0" w14:textId="797968C9" w:rsidR="00C16DD1" w:rsidRPr="00CA66A7" w:rsidRDefault="001562C8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………h/38</w:t>
                  </w:r>
                  <w:r w:rsidR="00CA66A7"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h</w:t>
                  </w:r>
                </w:p>
              </w:tc>
              <w:tc>
                <w:tcPr>
                  <w:tcW w:w="3172" w:type="dxa"/>
                  <w:vAlign w:val="bottom"/>
                </w:tcPr>
                <w:p w14:paraId="659D89D9" w14:textId="77777777" w:rsidR="00C16DD1" w:rsidRP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…………………………………………………..</w:t>
                  </w:r>
                </w:p>
              </w:tc>
            </w:tr>
            <w:tr w:rsidR="00CA66A7" w14:paraId="26125BA1" w14:textId="77777777" w:rsidTr="00CA66A7">
              <w:trPr>
                <w:trHeight w:val="227"/>
              </w:trPr>
              <w:tc>
                <w:tcPr>
                  <w:tcW w:w="2608" w:type="dxa"/>
                  <w:vAlign w:val="bottom"/>
                </w:tcPr>
                <w:p w14:paraId="08EEDB2C" w14:textId="77777777" w:rsid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</w:t>
                  </w:r>
                </w:p>
              </w:tc>
              <w:tc>
                <w:tcPr>
                  <w:tcW w:w="2609" w:type="dxa"/>
                  <w:vAlign w:val="bottom"/>
                </w:tcPr>
                <w:p w14:paraId="4E5AD2F7" w14:textId="77777777" w:rsid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…………………………………….</w:t>
                  </w:r>
                </w:p>
              </w:tc>
              <w:tc>
                <w:tcPr>
                  <w:tcW w:w="1531" w:type="dxa"/>
                  <w:vAlign w:val="bottom"/>
                </w:tcPr>
                <w:p w14:paraId="0D5C3F7A" w14:textId="7B713C12" w:rsidR="00CA66A7" w:rsidRDefault="001562C8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………h/38</w:t>
                  </w:r>
                  <w:r w:rsidR="00CA66A7"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h</w:t>
                  </w:r>
                </w:p>
              </w:tc>
              <w:tc>
                <w:tcPr>
                  <w:tcW w:w="3172" w:type="dxa"/>
                  <w:vAlign w:val="bottom"/>
                </w:tcPr>
                <w:p w14:paraId="26FBD475" w14:textId="77777777" w:rsid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…………………………………………………..</w:t>
                  </w:r>
                </w:p>
              </w:tc>
            </w:tr>
            <w:tr w:rsidR="00CA66A7" w14:paraId="163DF4DB" w14:textId="77777777" w:rsidTr="00CA66A7">
              <w:trPr>
                <w:trHeight w:val="227"/>
              </w:trPr>
              <w:tc>
                <w:tcPr>
                  <w:tcW w:w="2608" w:type="dxa"/>
                  <w:vAlign w:val="bottom"/>
                </w:tcPr>
                <w:p w14:paraId="29520223" w14:textId="77777777" w:rsid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</w:t>
                  </w:r>
                </w:p>
              </w:tc>
              <w:tc>
                <w:tcPr>
                  <w:tcW w:w="2609" w:type="dxa"/>
                  <w:vAlign w:val="bottom"/>
                </w:tcPr>
                <w:p w14:paraId="4A28B99A" w14:textId="77777777" w:rsid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…………………………………….</w:t>
                  </w:r>
                </w:p>
              </w:tc>
              <w:tc>
                <w:tcPr>
                  <w:tcW w:w="1531" w:type="dxa"/>
                  <w:vAlign w:val="bottom"/>
                </w:tcPr>
                <w:p w14:paraId="17652E53" w14:textId="0BDC439A" w:rsidR="00CA66A7" w:rsidRDefault="001562C8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………h/38</w:t>
                  </w:r>
                  <w:r w:rsidR="00CA66A7"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h</w:t>
                  </w:r>
                </w:p>
              </w:tc>
              <w:tc>
                <w:tcPr>
                  <w:tcW w:w="3172" w:type="dxa"/>
                  <w:vAlign w:val="bottom"/>
                </w:tcPr>
                <w:p w14:paraId="1FAEF6C7" w14:textId="77777777" w:rsid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…………………………………………………..</w:t>
                  </w:r>
                </w:p>
              </w:tc>
            </w:tr>
            <w:tr w:rsidR="00CA66A7" w14:paraId="37E6150E" w14:textId="77777777" w:rsidTr="00CA66A7">
              <w:trPr>
                <w:trHeight w:val="227"/>
              </w:trPr>
              <w:tc>
                <w:tcPr>
                  <w:tcW w:w="2608" w:type="dxa"/>
                  <w:vAlign w:val="bottom"/>
                </w:tcPr>
                <w:p w14:paraId="61E730C0" w14:textId="77777777" w:rsid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</w:t>
                  </w:r>
                </w:p>
              </w:tc>
              <w:tc>
                <w:tcPr>
                  <w:tcW w:w="2609" w:type="dxa"/>
                  <w:vAlign w:val="bottom"/>
                </w:tcPr>
                <w:p w14:paraId="7D46229E" w14:textId="77777777" w:rsid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…………………………………….</w:t>
                  </w:r>
                </w:p>
              </w:tc>
              <w:tc>
                <w:tcPr>
                  <w:tcW w:w="1531" w:type="dxa"/>
                  <w:vAlign w:val="bottom"/>
                </w:tcPr>
                <w:p w14:paraId="06AB04AF" w14:textId="30A38BB1" w:rsidR="00CA66A7" w:rsidRDefault="001562C8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………h/38</w:t>
                  </w:r>
                  <w:r w:rsidR="00CA66A7"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h</w:t>
                  </w:r>
                </w:p>
              </w:tc>
              <w:tc>
                <w:tcPr>
                  <w:tcW w:w="3172" w:type="dxa"/>
                  <w:vAlign w:val="bottom"/>
                </w:tcPr>
                <w:p w14:paraId="69DF55A9" w14:textId="77777777" w:rsidR="00CA66A7" w:rsidRDefault="00CA66A7" w:rsidP="00FB0DD4">
                  <w:pPr>
                    <w:tabs>
                      <w:tab w:val="left" w:pos="426"/>
                      <w:tab w:val="left" w:pos="709"/>
                      <w:tab w:val="left" w:pos="1985"/>
                      <w:tab w:val="left" w:pos="5103"/>
                    </w:tabs>
                    <w:suppressAutoHyphens/>
                    <w:ind w:right="-1"/>
                    <w:jc w:val="both"/>
                    <w:rPr>
                      <w:rFonts w:ascii="Calibri" w:hAnsi="Calibri" w:cs="Calibri"/>
                      <w:color w:val="808080" w:themeColor="background1" w:themeShade="80"/>
                      <w:spacing w:val="-2"/>
                      <w:sz w:val="16"/>
                      <w:szCs w:val="16"/>
                    </w:rPr>
                  </w:pPr>
                  <w:r w:rsidRPr="00CA66A7">
                    <w:rPr>
                      <w:rFonts w:ascii="Calibri" w:hAnsi="Calibri" w:cs="Calibri"/>
                      <w:spacing w:val="-2"/>
                      <w:sz w:val="22"/>
                      <w:szCs w:val="22"/>
                    </w:rPr>
                    <w:t>…………………………………………………..</w:t>
                  </w:r>
                </w:p>
              </w:tc>
            </w:tr>
          </w:tbl>
          <w:p w14:paraId="10C279B4" w14:textId="77777777" w:rsidR="0045200B" w:rsidRDefault="0045200B" w:rsidP="00FB0DD4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</w:pPr>
            <w:r w:rsidRPr="0045200B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ex</w:t>
            </w:r>
            <w:r w:rsidR="005E015D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emple</w:t>
            </w:r>
            <w:r w:rsidRPr="0045200B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 : du 25/09/2015 au 06/03/2016 pour 20 h/ 38 h</w:t>
            </w:r>
          </w:p>
          <w:p w14:paraId="30B09644" w14:textId="75A95848" w:rsidR="001562C8" w:rsidRPr="001562C8" w:rsidRDefault="001562C8" w:rsidP="00FB0DD4">
            <w:pPr>
              <w:jc w:val="both"/>
              <w:rPr>
                <w:color w:val="808080" w:themeColor="background1" w:themeShade="80"/>
                <w:sz w:val="16"/>
                <w:szCs w:val="16"/>
              </w:rPr>
            </w:pPr>
            <w:r w:rsidRPr="001562C8">
              <w:rPr>
                <w:color w:val="808080" w:themeColor="background1" w:themeShade="80"/>
                <w:sz w:val="16"/>
                <w:szCs w:val="16"/>
              </w:rPr>
              <w:t>exemples de charges horaires : temps-plein = 38h/38h et mi-temps = 19h/38h</w:t>
            </w:r>
          </w:p>
          <w:p w14:paraId="1D1B058C" w14:textId="77777777" w:rsidR="001562C8" w:rsidRPr="005E015D" w:rsidRDefault="001562C8" w:rsidP="00FB0DD4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</w:pPr>
          </w:p>
          <w:p w14:paraId="0FC3AA09" w14:textId="77777777" w:rsidR="00C16DD1" w:rsidRDefault="00C16DD1" w:rsidP="00FB0DD4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dans le(s) département(s) ..............................................................................................................</w:t>
            </w:r>
          </w:p>
          <w:p w14:paraId="338CA043" w14:textId="45865D6F" w:rsidR="0045200B" w:rsidRDefault="0045200B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45200B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 xml:space="preserve">Description </w:t>
            </w:r>
            <w:r w:rsidR="006E4CBA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 xml:space="preserve">très </w:t>
            </w:r>
            <w:r w:rsidRPr="0045200B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détaillée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 de chaque</w:t>
            </w:r>
            <w:r w:rsidR="005A196F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activité/tâche exercée</w:t>
            </w:r>
            <w:r w:rsidR="00F65D03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pour chaque métier</w:t>
            </w:r>
            <w:r w:rsidR="00CA66A7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</w:t>
            </w:r>
            <w:r w:rsidR="00F65D03">
              <w:rPr>
                <w:rFonts w:ascii="Calibri" w:hAnsi="Calibri" w:cs="Calibri"/>
                <w:spacing w:val="-2"/>
                <w:sz w:val="22"/>
                <w:szCs w:val="22"/>
              </w:rPr>
              <w:t>renseigné</w:t>
            </w:r>
            <w:r w:rsidR="00CA66A7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ci-dessus</w:t>
            </w:r>
            <w:r w:rsidR="00F4303D">
              <w:rPr>
                <w:rFonts w:ascii="Calibri" w:hAnsi="Calibri" w:cs="Calibri"/>
                <w:spacing w:val="-2"/>
                <w:sz w:val="22"/>
                <w:szCs w:val="22"/>
              </w:rPr>
              <w:t xml:space="preserve"> : </w:t>
            </w:r>
          </w:p>
          <w:p w14:paraId="34ECFB0A" w14:textId="77777777" w:rsidR="00F40B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02677A2A" w14:textId="77777777" w:rsidR="005E015D" w:rsidRDefault="005E015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56C65454" w14:textId="77777777" w:rsidR="005E015D" w:rsidRDefault="005E015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119E07C4" w14:textId="77777777" w:rsidR="00F40B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769CAE3C" w14:textId="77777777" w:rsidR="00F40B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73D5314D" w14:textId="77777777" w:rsidR="0045200B" w:rsidRDefault="00F4303D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</w:t>
            </w:r>
            <w:r w:rsidR="0045200B"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……………………………………………………………………………………………..</w:t>
            </w:r>
          </w:p>
          <w:p w14:paraId="54D13A67" w14:textId="77777777" w:rsidR="0045200B" w:rsidRDefault="0045200B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79BA5CC1" w14:textId="77777777" w:rsidR="0045200B" w:rsidRDefault="0045200B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7D85420F" w14:textId="77777777" w:rsidR="0045200B" w:rsidRDefault="0045200B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7C4433A7" w14:textId="77777777" w:rsidR="0045200B" w:rsidRDefault="0045200B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5F7E97C2" w14:textId="77777777" w:rsidR="0045200B" w:rsidRDefault="0045200B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1690E4B1" w14:textId="77777777" w:rsidR="0045200B" w:rsidRDefault="0045200B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</w:p>
          <w:p w14:paraId="035637AC" w14:textId="77777777" w:rsidR="00F40B0B" w:rsidRDefault="00F40B0B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</w:p>
        </w:tc>
      </w:tr>
    </w:tbl>
    <w:p w14:paraId="7A686A50" w14:textId="77777777" w:rsidR="00F40B0B" w:rsidRDefault="00F40B0B" w:rsidP="00FB0DD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1"/>
        <w:jc w:val="both"/>
        <w:rPr>
          <w:rFonts w:ascii="Calibri" w:hAnsi="Calibri" w:cs="Calibri"/>
          <w:spacing w:val="-2"/>
          <w:sz w:val="22"/>
          <w:szCs w:val="22"/>
        </w:rPr>
      </w:pPr>
    </w:p>
    <w:p w14:paraId="12C38BB5" w14:textId="77777777" w:rsidR="00F40B0B" w:rsidRDefault="005E015D" w:rsidP="00A27808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>Le soussigné</w:t>
      </w:r>
      <w:r w:rsidR="00F4303D">
        <w:rPr>
          <w:rFonts w:ascii="Calibri" w:hAnsi="Calibri" w:cs="Calibri"/>
          <w:spacing w:val="-2"/>
          <w:sz w:val="22"/>
          <w:szCs w:val="22"/>
        </w:rPr>
        <w:t xml:space="preserve"> certifie sur l'honneur que la présente déclaration est sincère et complète.</w:t>
      </w:r>
    </w:p>
    <w:p w14:paraId="72D34FFB" w14:textId="60F7609A" w:rsidR="00F40B0B" w:rsidRDefault="00F4303D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 xml:space="preserve">Fait à </w:t>
      </w:r>
      <w:proofErr w:type="gramStart"/>
      <w:r>
        <w:rPr>
          <w:rFonts w:ascii="Calibri" w:hAnsi="Calibri" w:cs="Calibri"/>
          <w:spacing w:val="-2"/>
          <w:sz w:val="22"/>
          <w:szCs w:val="22"/>
        </w:rPr>
        <w:t>……………......................................,</w:t>
      </w:r>
      <w:proofErr w:type="gramEnd"/>
      <w:r>
        <w:rPr>
          <w:rFonts w:ascii="Calibri" w:hAnsi="Calibri" w:cs="Calibri"/>
          <w:spacing w:val="-2"/>
          <w:sz w:val="22"/>
          <w:szCs w:val="22"/>
        </w:rPr>
        <w:t xml:space="preserve"> le ............................................</w:t>
      </w:r>
    </w:p>
    <w:p w14:paraId="2FB036FD" w14:textId="77777777" w:rsidR="00F40B0B" w:rsidRPr="0045200B" w:rsidRDefault="00F40B0B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Calibri" w:hAnsi="Calibri" w:cs="Calibri"/>
          <w:b/>
          <w:spacing w:val="-2"/>
          <w:sz w:val="16"/>
          <w:szCs w:val="16"/>
        </w:rPr>
      </w:pPr>
    </w:p>
    <w:tbl>
      <w:tblPr>
        <w:tblW w:w="10709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7"/>
        <w:gridCol w:w="5572"/>
      </w:tblGrid>
      <w:tr w:rsidR="00F40B0B" w14:paraId="0AF6F0CD" w14:textId="77777777" w:rsidTr="0045200B">
        <w:trPr>
          <w:trHeight w:val="155"/>
        </w:trPr>
        <w:tc>
          <w:tcPr>
            <w:tcW w:w="5137" w:type="dxa"/>
            <w:shd w:val="clear" w:color="auto" w:fill="auto"/>
          </w:tcPr>
          <w:p w14:paraId="163A437B" w14:textId="77777777" w:rsidR="00F40B0B" w:rsidRDefault="00F4303D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  <w:r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Signature de l’employeur ou de son représentant</w:t>
            </w:r>
          </w:p>
        </w:tc>
        <w:tc>
          <w:tcPr>
            <w:tcW w:w="5572" w:type="dxa"/>
            <w:shd w:val="clear" w:color="auto" w:fill="auto"/>
          </w:tcPr>
          <w:p w14:paraId="543B88AB" w14:textId="2FEDD6D7" w:rsidR="00F40B0B" w:rsidRDefault="0018165B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  <w:r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S</w:t>
            </w:r>
            <w:r w:rsidR="00926583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ceau de l'employeur</w:t>
            </w:r>
          </w:p>
        </w:tc>
      </w:tr>
      <w:tr w:rsidR="00F40B0B" w14:paraId="746197D9" w14:textId="77777777" w:rsidTr="0045200B">
        <w:trPr>
          <w:trHeight w:val="58"/>
        </w:trPr>
        <w:tc>
          <w:tcPr>
            <w:tcW w:w="5137" w:type="dxa"/>
            <w:shd w:val="clear" w:color="auto" w:fill="auto"/>
          </w:tcPr>
          <w:p w14:paraId="3E80926F" w14:textId="77777777" w:rsidR="00F40B0B" w:rsidRDefault="00F40B0B" w:rsidP="00A27808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  <w:p w14:paraId="657E7B5F" w14:textId="77777777" w:rsidR="00F40B0B" w:rsidRDefault="00F40B0B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  <w:p w14:paraId="404FDD8E" w14:textId="77777777" w:rsidR="00F40B0B" w:rsidRDefault="00F40B0B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  <w:p w14:paraId="52F35598" w14:textId="77777777" w:rsidR="00F40B0B" w:rsidRDefault="00F40B0B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</w:tc>
        <w:tc>
          <w:tcPr>
            <w:tcW w:w="5572" w:type="dxa"/>
            <w:shd w:val="clear" w:color="auto" w:fill="auto"/>
          </w:tcPr>
          <w:p w14:paraId="5C278D38" w14:textId="77777777" w:rsidR="00F40B0B" w:rsidRDefault="00F40B0B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</w:tc>
      </w:tr>
    </w:tbl>
    <w:p w14:paraId="0BDA318E" w14:textId="77777777" w:rsidR="006A5111" w:rsidRDefault="006A5111" w:rsidP="00FB0DD4">
      <w:pPr>
        <w:jc w:val="both"/>
        <w:rPr>
          <w:rFonts w:ascii="Calibri" w:hAnsi="Calibri" w:cs="Calibri"/>
          <w:b/>
          <w:spacing w:val="-2"/>
          <w:sz w:val="24"/>
          <w:szCs w:val="24"/>
        </w:rPr>
      </w:pPr>
      <w:r>
        <w:rPr>
          <w:rFonts w:ascii="Calibri" w:hAnsi="Calibri" w:cs="Calibri"/>
          <w:b/>
          <w:spacing w:val="-2"/>
          <w:sz w:val="24"/>
          <w:szCs w:val="24"/>
        </w:rPr>
        <w:br w:type="page"/>
      </w:r>
      <w:bookmarkStart w:id="0" w:name="_GoBack"/>
      <w:bookmarkEnd w:id="0"/>
    </w:p>
    <w:p w14:paraId="5F0B5F5C" w14:textId="6B6E71A0" w:rsidR="001F7201" w:rsidRDefault="001F7201" w:rsidP="004F710A">
      <w:pPr>
        <w:jc w:val="center"/>
        <w:rPr>
          <w:rFonts w:ascii="Calibri" w:hAnsi="Calibri" w:cs="Calibri"/>
          <w:b/>
          <w:spacing w:val="-2"/>
          <w:sz w:val="22"/>
          <w:szCs w:val="22"/>
        </w:rPr>
      </w:pPr>
      <w:r>
        <w:rPr>
          <w:rFonts w:ascii="Calibri" w:hAnsi="Calibri" w:cs="Calibri"/>
          <w:b/>
          <w:spacing w:val="-2"/>
          <w:sz w:val="24"/>
          <w:szCs w:val="24"/>
        </w:rPr>
        <w:lastRenderedPageBreak/>
        <w:t>VALEXU - ANNEXE 1</w:t>
      </w:r>
    </w:p>
    <w:p w14:paraId="52562C41" w14:textId="6B95219D" w:rsidR="001F7201" w:rsidRDefault="005A196F" w:rsidP="004F710A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Calibri" w:hAnsi="Calibri" w:cs="Calibri"/>
          <w:b/>
          <w:spacing w:val="-2"/>
          <w:sz w:val="22"/>
          <w:szCs w:val="22"/>
        </w:rPr>
      </w:pPr>
      <w:r>
        <w:rPr>
          <w:rFonts w:ascii="Calibri" w:hAnsi="Calibri" w:cs="Calibri"/>
          <w:b/>
          <w:spacing w:val="-2"/>
          <w:sz w:val="22"/>
          <w:szCs w:val="22"/>
        </w:rPr>
        <w:t>Déclaration sur l’honneur</w:t>
      </w:r>
      <w:r w:rsidR="001F7201">
        <w:rPr>
          <w:rFonts w:ascii="Calibri" w:hAnsi="Calibri" w:cs="Calibri"/>
          <w:b/>
          <w:spacing w:val="-2"/>
          <w:sz w:val="22"/>
          <w:szCs w:val="22"/>
        </w:rPr>
        <w:t xml:space="preserve"> de</w:t>
      </w:r>
      <w:r>
        <w:rPr>
          <w:rFonts w:ascii="Calibri" w:hAnsi="Calibri" w:cs="Calibri"/>
          <w:b/>
          <w:spacing w:val="-2"/>
          <w:sz w:val="22"/>
          <w:szCs w:val="22"/>
        </w:rPr>
        <w:t>s</w:t>
      </w:r>
      <w:r w:rsidR="001F7201">
        <w:rPr>
          <w:rFonts w:ascii="Calibri" w:hAnsi="Calibri" w:cs="Calibri"/>
          <w:b/>
          <w:spacing w:val="-2"/>
          <w:sz w:val="22"/>
          <w:szCs w:val="22"/>
        </w:rPr>
        <w:t xml:space="preserve"> se</w:t>
      </w:r>
      <w:r w:rsidR="0018165B">
        <w:rPr>
          <w:rFonts w:ascii="Calibri" w:hAnsi="Calibri" w:cs="Calibri"/>
          <w:b/>
          <w:spacing w:val="-2"/>
          <w:sz w:val="22"/>
          <w:szCs w:val="22"/>
        </w:rPr>
        <w:t xml:space="preserve">rvices prestés pour le </w:t>
      </w:r>
      <w:r w:rsidR="0018165B" w:rsidRPr="004F710A">
        <w:rPr>
          <w:rFonts w:ascii="Calibri" w:hAnsi="Calibri" w:cs="Calibri"/>
          <w:b/>
          <w:spacing w:val="-2"/>
          <w:sz w:val="22"/>
          <w:szCs w:val="22"/>
          <w:u w:val="thick"/>
        </w:rPr>
        <w:t>salarié</w:t>
      </w:r>
      <w:r w:rsidR="000C5320">
        <w:rPr>
          <w:rFonts w:ascii="Calibri" w:hAnsi="Calibri" w:cs="Calibri"/>
          <w:b/>
          <w:spacing w:val="-2"/>
          <w:sz w:val="22"/>
          <w:szCs w:val="22"/>
          <w:u w:val="thick"/>
        </w:rPr>
        <w:t>/</w:t>
      </w:r>
      <w:r w:rsidR="00FB355D">
        <w:rPr>
          <w:rFonts w:ascii="Calibri" w:hAnsi="Calibri" w:cs="Calibri"/>
          <w:b/>
          <w:spacing w:val="-2"/>
          <w:sz w:val="22"/>
          <w:szCs w:val="22"/>
          <w:u w:val="thick"/>
        </w:rPr>
        <w:t>contrat SMART</w:t>
      </w:r>
    </w:p>
    <w:p w14:paraId="4EEC9FAA" w14:textId="77777777" w:rsidR="001F7201" w:rsidRDefault="001F7201" w:rsidP="00FB0DD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alibri" w:hAnsi="Calibri" w:cs="Calibri"/>
          <w:b/>
          <w:spacing w:val="-2"/>
          <w:sz w:val="22"/>
          <w:szCs w:val="22"/>
        </w:rPr>
      </w:pPr>
    </w:p>
    <w:p w14:paraId="66B625BB" w14:textId="409CC555" w:rsidR="001F7201" w:rsidRPr="001F7201" w:rsidRDefault="001F7201" w:rsidP="00FB0DD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alibri" w:hAnsi="Calibri" w:cs="Calibri"/>
          <w:b/>
          <w:spacing w:val="-2"/>
          <w:sz w:val="28"/>
          <w:szCs w:val="28"/>
        </w:rPr>
      </w:pPr>
      <w:r w:rsidRPr="001F7201">
        <w:rPr>
          <w:rFonts w:ascii="Calibri" w:hAnsi="Calibri" w:cs="Calibri"/>
          <w:b/>
          <w:spacing w:val="-2"/>
          <w:sz w:val="28"/>
          <w:szCs w:val="28"/>
        </w:rPr>
        <w:t xml:space="preserve">Partie </w:t>
      </w:r>
      <w:r>
        <w:rPr>
          <w:rFonts w:ascii="Calibri" w:hAnsi="Calibri" w:cs="Calibri"/>
          <w:b/>
          <w:spacing w:val="-2"/>
          <w:sz w:val="28"/>
          <w:szCs w:val="28"/>
        </w:rPr>
        <w:t>2</w:t>
      </w:r>
      <w:r w:rsidR="008E28C8">
        <w:rPr>
          <w:rFonts w:ascii="Calibri" w:hAnsi="Calibri" w:cs="Calibri"/>
          <w:b/>
          <w:spacing w:val="-2"/>
          <w:sz w:val="28"/>
          <w:szCs w:val="28"/>
        </w:rPr>
        <w:t xml:space="preserve"> -</w:t>
      </w:r>
      <w:r w:rsidRPr="001F7201">
        <w:rPr>
          <w:rFonts w:ascii="Calibri" w:hAnsi="Calibri" w:cs="Calibri"/>
          <w:b/>
          <w:spacing w:val="-2"/>
          <w:sz w:val="28"/>
          <w:szCs w:val="28"/>
        </w:rPr>
        <w:t xml:space="preserve"> à comp</w:t>
      </w:r>
      <w:r w:rsidR="00C97389">
        <w:rPr>
          <w:rFonts w:ascii="Calibri" w:hAnsi="Calibri" w:cs="Calibri"/>
          <w:b/>
          <w:spacing w:val="-2"/>
          <w:sz w:val="28"/>
          <w:szCs w:val="28"/>
        </w:rPr>
        <w:t>l</w:t>
      </w:r>
      <w:r w:rsidRPr="001F7201">
        <w:rPr>
          <w:rFonts w:ascii="Calibri" w:hAnsi="Calibri" w:cs="Calibri"/>
          <w:b/>
          <w:spacing w:val="-2"/>
          <w:sz w:val="28"/>
          <w:szCs w:val="28"/>
        </w:rPr>
        <w:t>éter par l</w:t>
      </w:r>
      <w:r>
        <w:rPr>
          <w:rFonts w:ascii="Calibri" w:hAnsi="Calibri" w:cs="Calibri"/>
          <w:b/>
          <w:spacing w:val="-2"/>
          <w:sz w:val="28"/>
          <w:szCs w:val="28"/>
        </w:rPr>
        <w:t>e demandeur</w:t>
      </w:r>
    </w:p>
    <w:p w14:paraId="74D26321" w14:textId="77777777" w:rsidR="001F7201" w:rsidRDefault="001F7201" w:rsidP="00FB0DD4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both"/>
        <w:rPr>
          <w:rFonts w:ascii="Calibri" w:hAnsi="Calibri" w:cs="Calibri"/>
          <w:b/>
          <w:spacing w:val="-2"/>
          <w:sz w:val="24"/>
          <w:szCs w:val="24"/>
        </w:rPr>
      </w:pPr>
    </w:p>
    <w:tbl>
      <w:tblPr>
        <w:tblW w:w="106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1"/>
      </w:tblGrid>
      <w:tr w:rsidR="001F7201" w14:paraId="38E14BEA" w14:textId="77777777" w:rsidTr="00E864C1">
        <w:tc>
          <w:tcPr>
            <w:tcW w:w="10661" w:type="dxa"/>
            <w:shd w:val="clear" w:color="auto" w:fill="auto"/>
          </w:tcPr>
          <w:p w14:paraId="4631CDEB" w14:textId="77777777" w:rsidR="001F7201" w:rsidRDefault="001F7201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</w:p>
          <w:p w14:paraId="7FB57D9E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Le soussigné (nom, prénom) ....................................................................................................................................................</w:t>
            </w:r>
          </w:p>
          <w:p w14:paraId="70A12103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né à .......................................................................... , le ..........................................................................................................</w:t>
            </w:r>
          </w:p>
          <w:p w14:paraId="707C71CA" w14:textId="77777777" w:rsidR="001F7201" w:rsidRDefault="001F7201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numéro de registre national : ………………………………………………………………………………………………………………………………. </w:t>
            </w:r>
          </w:p>
          <w:p w14:paraId="71263C67" w14:textId="77777777" w:rsidR="001F7201" w:rsidRDefault="001F7201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spacing w:val="-2"/>
                <w:sz w:val="22"/>
                <w:szCs w:val="22"/>
              </w:rPr>
            </w:pPr>
          </w:p>
          <w:p w14:paraId="62E83C85" w14:textId="3F33CED9" w:rsidR="001F7201" w:rsidRDefault="001F7201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45200B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 xml:space="preserve">Description </w:t>
            </w:r>
            <w:r w:rsidR="006E4CBA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 xml:space="preserve">très </w:t>
            </w:r>
            <w:r w:rsidRPr="0045200B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détaillée</w:t>
            </w:r>
            <w:r w:rsidR="00EB575F">
              <w:rPr>
                <w:rFonts w:ascii="Calibri" w:hAnsi="Calibri" w:cs="Calibri"/>
                <w:spacing w:val="-2"/>
                <w:sz w:val="22"/>
                <w:szCs w:val="22"/>
              </w:rPr>
              <w:t>, par groupe</w:t>
            </w:r>
            <w:r w:rsidR="00CA66A7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de fonctions sollicitées,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 de ch</w:t>
            </w:r>
            <w:r w:rsidR="005A196F">
              <w:rPr>
                <w:rFonts w:ascii="Calibri" w:hAnsi="Calibri" w:cs="Calibri"/>
                <w:spacing w:val="-2"/>
                <w:sz w:val="22"/>
                <w:szCs w:val="22"/>
              </w:rPr>
              <w:t>aque activité/tâche exercée</w:t>
            </w:r>
            <w:r w:rsidR="00443607">
              <w:rPr>
                <w:rFonts w:ascii="Calibri" w:hAnsi="Calibri" w:cs="Calibri"/>
                <w:spacing w:val="-2"/>
                <w:sz w:val="22"/>
                <w:szCs w:val="22"/>
              </w:rPr>
              <w:t> :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 </w:t>
            </w:r>
          </w:p>
          <w:p w14:paraId="026692F6" w14:textId="5FED8322" w:rsidR="00CA66A7" w:rsidRDefault="00CA66A7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</w:pPr>
            <w:r w:rsidRPr="00CA66A7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(exemple</w:t>
            </w:r>
            <w:r w:rsidR="007B7A80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s</w:t>
            </w:r>
            <w:r w:rsidR="0018165B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 xml:space="preserve"> de groupe de fonctions</w:t>
            </w:r>
            <w:r w:rsidRPr="00CA66A7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 : électricité</w:t>
            </w:r>
            <w:r w:rsidR="007B7A80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 : descriptif</w:t>
            </w:r>
            <w:r w:rsidRPr="00CA66A7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, vente</w:t>
            </w:r>
            <w:r w:rsidR="007B7A80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 : descriptif</w:t>
            </w:r>
            <w:r w:rsidRPr="00CA66A7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, soins infirmiers</w:t>
            </w:r>
            <w:r w:rsidR="007B7A80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 : descriptif</w:t>
            </w:r>
            <w:r w:rsidRPr="00CA66A7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 xml:space="preserve"> …)</w:t>
            </w:r>
          </w:p>
          <w:p w14:paraId="34209646" w14:textId="5FAF097F" w:rsidR="00443607" w:rsidRPr="00443607" w:rsidRDefault="00443607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C</w:t>
            </w:r>
            <w:r w:rsidR="00DA210C">
              <w:rPr>
                <w:rFonts w:ascii="Calibri" w:hAnsi="Calibri" w:cs="Calibri"/>
                <w:spacing w:val="-2"/>
                <w:sz w:val="22"/>
                <w:szCs w:val="22"/>
              </w:rPr>
              <w:t>ette description comprend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 notamment les compétences acquises</w:t>
            </w:r>
            <w:r w:rsidR="00DA210C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</w:t>
            </w:r>
            <w:r w:rsidR="00DA210C" w:rsidRPr="00DA210C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(ex : manipulation d’outils électroniques)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>, le matériel utilisé</w:t>
            </w:r>
            <w:r w:rsidR="00DA210C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</w:t>
            </w:r>
            <w:r w:rsidR="00DA210C" w:rsidRPr="00DA210C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(ex : disqueuse)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>, l’environnement de travail</w:t>
            </w:r>
            <w:r w:rsidR="00DA210C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</w:t>
            </w:r>
            <w:r w:rsidR="00DA210C" w:rsidRPr="00DA210C">
              <w:rPr>
                <w:rFonts w:ascii="Calibri" w:hAnsi="Calibri" w:cs="Calibri"/>
                <w:color w:val="808080" w:themeColor="background1" w:themeShade="80"/>
                <w:spacing w:val="-2"/>
                <w:sz w:val="16"/>
                <w:szCs w:val="16"/>
              </w:rPr>
              <w:t>(ex : maison de repos)</w:t>
            </w:r>
            <w:r>
              <w:rPr>
                <w:rFonts w:ascii="Calibri" w:hAnsi="Calibri" w:cs="Calibri"/>
                <w:spacing w:val="-2"/>
                <w:sz w:val="22"/>
                <w:szCs w:val="22"/>
              </w:rPr>
              <w:t>…</w:t>
            </w:r>
          </w:p>
          <w:p w14:paraId="6131CA08" w14:textId="77777777" w:rsidR="001F7201" w:rsidRDefault="001F7201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………………………………………………………………………………………......................................................................................................</w:t>
            </w:r>
          </w:p>
          <w:p w14:paraId="4E207424" w14:textId="77777777" w:rsidR="001F7201" w:rsidRDefault="001F7201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…………………………………………………………………………………………………...........................................................................................</w:t>
            </w:r>
          </w:p>
          <w:p w14:paraId="4E145DBF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7E5D4BF7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5C382BEE" w14:textId="77777777" w:rsidR="001F7201" w:rsidRDefault="001F7201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………………………………………………………………………………………......................................................................................................</w:t>
            </w:r>
          </w:p>
          <w:p w14:paraId="71FA2432" w14:textId="77777777" w:rsidR="001F7201" w:rsidRDefault="001F7201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…………………………………………………………………………………………………...........................................................................................</w:t>
            </w:r>
          </w:p>
          <w:p w14:paraId="244B9118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020A142C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…………………………………………………………………………………………………...........................................................................................</w:t>
            </w:r>
          </w:p>
          <w:p w14:paraId="57B49647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45F607C6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0A950994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129D33A8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33D3730C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…………………………………………………………………………………………………...........................................................................................</w:t>
            </w:r>
          </w:p>
          <w:p w14:paraId="51F163FB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34957F1B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663A105D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…………………………………………………………………………………………………...........................................................................................</w:t>
            </w:r>
          </w:p>
          <w:p w14:paraId="5C92ACA8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01F67FF4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68975BBA" w14:textId="77777777" w:rsidR="00CA66A7" w:rsidRDefault="00CA66A7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………………………………………………………………………………………......................................................................................................</w:t>
            </w:r>
          </w:p>
          <w:p w14:paraId="11A6CF3C" w14:textId="77777777" w:rsidR="00CA66A7" w:rsidRDefault="00CA66A7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…………………………………………………………………………………………………...........................................................................................</w:t>
            </w:r>
          </w:p>
          <w:p w14:paraId="4768E10D" w14:textId="77777777" w:rsidR="00CA66A7" w:rsidRDefault="00CA66A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1D8E88AA" w14:textId="77777777" w:rsidR="00CA66A7" w:rsidRDefault="00CA66A7" w:rsidP="00FB0DD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………………………………………………………………………………………......................................................................................................</w:t>
            </w:r>
          </w:p>
          <w:p w14:paraId="001DAC8A" w14:textId="77777777" w:rsidR="00CA66A7" w:rsidRDefault="00CA66A7" w:rsidP="00A27808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…………………………………………………………………………………………………...........................................................................................</w:t>
            </w:r>
          </w:p>
          <w:p w14:paraId="0D70E840" w14:textId="77777777" w:rsidR="00CA66A7" w:rsidRDefault="00CA66A7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</w:p>
          <w:p w14:paraId="1C43FC39" w14:textId="77777777" w:rsidR="00795C14" w:rsidRDefault="00795C14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spacing w:val="-2"/>
                <w:sz w:val="22"/>
                <w:szCs w:val="22"/>
              </w:rPr>
              <w:t>…………………………………………………………………………………………………...........................................................................................</w:t>
            </w:r>
          </w:p>
          <w:p w14:paraId="2348BF58" w14:textId="77777777" w:rsidR="001F7201" w:rsidRDefault="001F7201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</w:p>
        </w:tc>
      </w:tr>
    </w:tbl>
    <w:p w14:paraId="362A2BA5" w14:textId="77777777" w:rsidR="001F7201" w:rsidRDefault="001F7201" w:rsidP="00A27808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</w:p>
    <w:p w14:paraId="27338072" w14:textId="11065B0D" w:rsidR="00795C14" w:rsidRDefault="00795C1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>Avez-vous exercé d’autre</w:t>
      </w:r>
      <w:r w:rsidR="00812CA3">
        <w:rPr>
          <w:rFonts w:ascii="Calibri" w:hAnsi="Calibri" w:cs="Calibri"/>
          <w:spacing w:val="-2"/>
          <w:sz w:val="22"/>
          <w:szCs w:val="22"/>
        </w:rPr>
        <w:t>s</w:t>
      </w:r>
      <w:r>
        <w:rPr>
          <w:rFonts w:ascii="Calibri" w:hAnsi="Calibri" w:cs="Calibri"/>
          <w:spacing w:val="-2"/>
          <w:sz w:val="22"/>
          <w:szCs w:val="22"/>
        </w:rPr>
        <w:t xml:space="preserve"> activité</w:t>
      </w:r>
      <w:r w:rsidR="00812CA3">
        <w:rPr>
          <w:rFonts w:ascii="Calibri" w:hAnsi="Calibri" w:cs="Calibri"/>
          <w:spacing w:val="-2"/>
          <w:sz w:val="22"/>
          <w:szCs w:val="22"/>
        </w:rPr>
        <w:t>s</w:t>
      </w:r>
      <w:r>
        <w:rPr>
          <w:rFonts w:ascii="Calibri" w:hAnsi="Calibri" w:cs="Calibri"/>
          <w:spacing w:val="-2"/>
          <w:sz w:val="22"/>
          <w:szCs w:val="22"/>
        </w:rPr>
        <w:t xml:space="preserve"> pen</w:t>
      </w:r>
      <w:r w:rsidR="00812CA3">
        <w:rPr>
          <w:rFonts w:ascii="Calibri" w:hAnsi="Calibri" w:cs="Calibri"/>
          <w:spacing w:val="-2"/>
          <w:sz w:val="22"/>
          <w:szCs w:val="22"/>
        </w:rPr>
        <w:t xml:space="preserve">dant </w:t>
      </w:r>
      <w:r w:rsidR="0018165B">
        <w:rPr>
          <w:rFonts w:ascii="Calibri" w:hAnsi="Calibri" w:cs="Calibri"/>
          <w:spacing w:val="-2"/>
          <w:sz w:val="22"/>
          <w:szCs w:val="22"/>
        </w:rPr>
        <w:t>la/les</w:t>
      </w:r>
      <w:r w:rsidR="00812CA3">
        <w:rPr>
          <w:rFonts w:ascii="Calibri" w:hAnsi="Calibri" w:cs="Calibri"/>
          <w:spacing w:val="-2"/>
          <w:sz w:val="22"/>
          <w:szCs w:val="22"/>
        </w:rPr>
        <w:t xml:space="preserve"> période(s) d’occupation</w:t>
      </w:r>
      <w:r w:rsidR="0018165B">
        <w:rPr>
          <w:rFonts w:ascii="Calibri" w:hAnsi="Calibri" w:cs="Calibri"/>
          <w:spacing w:val="-2"/>
          <w:sz w:val="22"/>
          <w:szCs w:val="22"/>
        </w:rPr>
        <w:t xml:space="preserve"> mentionnées</w:t>
      </w:r>
      <w:r>
        <w:rPr>
          <w:rFonts w:ascii="Calibri" w:hAnsi="Calibri" w:cs="Calibri"/>
          <w:spacing w:val="-2"/>
          <w:sz w:val="22"/>
          <w:szCs w:val="22"/>
        </w:rPr>
        <w:t> ?</w:t>
      </w:r>
    </w:p>
    <w:p w14:paraId="29833131" w14:textId="246A4F64" w:rsidR="00795C14" w:rsidRDefault="00795C1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 xml:space="preserve">Si oui, </w:t>
      </w:r>
      <w:r w:rsidR="00812CA3">
        <w:rPr>
          <w:rFonts w:ascii="Calibri" w:hAnsi="Calibri" w:cs="Calibri"/>
          <w:spacing w:val="-2"/>
          <w:sz w:val="22"/>
          <w:szCs w:val="22"/>
        </w:rPr>
        <w:t>merci de les citer</w:t>
      </w:r>
      <w:r>
        <w:rPr>
          <w:rFonts w:ascii="Calibri" w:hAnsi="Calibri" w:cs="Calibri"/>
          <w:spacing w:val="-2"/>
          <w:sz w:val="22"/>
          <w:szCs w:val="22"/>
        </w:rPr>
        <w:t xml:space="preserve"> …………………………………………………………………………………………………………………….</w:t>
      </w:r>
    </w:p>
    <w:p w14:paraId="3320A522" w14:textId="4E3310BD" w:rsidR="00795C14" w:rsidRDefault="00812CA3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</w:rPr>
        <w:t xml:space="preserve">Dans le cas contraire, sachez que vous ne pourrez plus demander des </w:t>
      </w:r>
      <w:r w:rsidR="00795C14">
        <w:rPr>
          <w:rFonts w:ascii="Calibri" w:hAnsi="Calibri" w:cs="Calibri"/>
          <w:spacing w:val="-2"/>
          <w:sz w:val="22"/>
          <w:szCs w:val="22"/>
        </w:rPr>
        <w:t xml:space="preserve">fonctions </w:t>
      </w:r>
      <w:r>
        <w:rPr>
          <w:rFonts w:ascii="Calibri" w:hAnsi="Calibri" w:cs="Calibri"/>
          <w:spacing w:val="-2"/>
          <w:sz w:val="22"/>
          <w:szCs w:val="22"/>
        </w:rPr>
        <w:t>supplémentaires à celles mentionnées ci-dessus et cela, pour les périodes déclarées</w:t>
      </w:r>
      <w:r w:rsidR="00795C14">
        <w:rPr>
          <w:rFonts w:ascii="Calibri" w:hAnsi="Calibri" w:cs="Calibri"/>
          <w:spacing w:val="-2"/>
          <w:sz w:val="22"/>
          <w:szCs w:val="22"/>
        </w:rPr>
        <w:t>.</w:t>
      </w:r>
    </w:p>
    <w:p w14:paraId="703D4B68" w14:textId="77777777" w:rsidR="00795C14" w:rsidRDefault="00795C14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alibri" w:hAnsi="Calibri" w:cs="Calibri"/>
          <w:spacing w:val="-2"/>
          <w:sz w:val="22"/>
          <w:szCs w:val="22"/>
        </w:rPr>
      </w:pPr>
    </w:p>
    <w:tbl>
      <w:tblPr>
        <w:tblW w:w="1062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530"/>
      </w:tblGrid>
      <w:tr w:rsidR="001F7201" w14:paraId="6BA0724B" w14:textId="77777777" w:rsidTr="00E864C1">
        <w:tc>
          <w:tcPr>
            <w:tcW w:w="5097" w:type="dxa"/>
            <w:vMerge w:val="restart"/>
            <w:shd w:val="clear" w:color="auto" w:fill="auto"/>
          </w:tcPr>
          <w:p w14:paraId="64AF66F4" w14:textId="40378243" w:rsidR="005A196F" w:rsidRPr="00C97389" w:rsidRDefault="005A196F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C97389">
              <w:rPr>
                <w:rFonts w:ascii="Calibri" w:hAnsi="Calibri" w:cs="Calibri"/>
                <w:spacing w:val="-2"/>
                <w:sz w:val="22"/>
                <w:szCs w:val="22"/>
              </w:rPr>
              <w:t>J’ai connaissance des sanctions pénales encourues par l’auteur d’une fausse attestation et j’atteste sur l’honneur</w:t>
            </w:r>
            <w:r w:rsidR="00520A83" w:rsidRPr="00C97389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que les informations déclarées ci-dessus sont exactes et exhaustives</w:t>
            </w:r>
            <w:r w:rsidRPr="00C97389"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.</w:t>
            </w:r>
            <w:r w:rsidRPr="00C97389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Fait pour valoir ce que de droit.</w:t>
            </w:r>
          </w:p>
          <w:p w14:paraId="4A558AA1" w14:textId="77777777" w:rsidR="001F7201" w:rsidRDefault="001F7201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  <w:r w:rsidRPr="00C97389">
              <w:rPr>
                <w:rFonts w:ascii="Calibri" w:hAnsi="Calibri" w:cs="Calibri"/>
                <w:spacing w:val="-2"/>
                <w:sz w:val="22"/>
                <w:szCs w:val="22"/>
              </w:rPr>
              <w:t>Fait à (lieu) …..………………………………………………………………</w:t>
            </w:r>
          </w:p>
          <w:p w14:paraId="4EB419B4" w14:textId="10795702" w:rsidR="001F7201" w:rsidRDefault="00520A83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  <w:proofErr w:type="gramStart"/>
            <w:r>
              <w:rPr>
                <w:rFonts w:ascii="Calibri" w:hAnsi="Calibri" w:cs="Calibri"/>
                <w:spacing w:val="-2"/>
                <w:sz w:val="22"/>
                <w:szCs w:val="22"/>
              </w:rPr>
              <w:t>Le</w:t>
            </w:r>
            <w:proofErr w:type="gramEnd"/>
            <w:r>
              <w:rPr>
                <w:rFonts w:ascii="Calibri" w:hAnsi="Calibri" w:cs="Calibri"/>
                <w:spacing w:val="-2"/>
                <w:sz w:val="22"/>
                <w:szCs w:val="22"/>
              </w:rPr>
              <w:t xml:space="preserve"> (date) </w:t>
            </w:r>
            <w:r w:rsidR="001F7201">
              <w:rPr>
                <w:rFonts w:ascii="Calibri" w:hAnsi="Calibri" w:cs="Calibri"/>
                <w:spacing w:val="-2"/>
                <w:sz w:val="22"/>
                <w:szCs w:val="22"/>
              </w:rPr>
              <w:t>...........................................................................</w:t>
            </w:r>
          </w:p>
          <w:p w14:paraId="6E4AF8B6" w14:textId="77777777" w:rsidR="001F7201" w:rsidRDefault="001F7201" w:rsidP="00A27808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</w:tc>
        <w:tc>
          <w:tcPr>
            <w:tcW w:w="5530" w:type="dxa"/>
            <w:shd w:val="clear" w:color="auto" w:fill="auto"/>
          </w:tcPr>
          <w:p w14:paraId="4D3454A7" w14:textId="77777777" w:rsidR="001F7201" w:rsidRDefault="001F7201" w:rsidP="00FB0DD4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  <w:r>
              <w:rPr>
                <w:rFonts w:ascii="Calibri" w:hAnsi="Calibri" w:cs="Calibri"/>
                <w:b/>
                <w:spacing w:val="-2"/>
                <w:sz w:val="22"/>
                <w:szCs w:val="22"/>
              </w:rPr>
              <w:t>Signature</w:t>
            </w:r>
          </w:p>
        </w:tc>
      </w:tr>
      <w:tr w:rsidR="001F7201" w14:paraId="0CDA2731" w14:textId="77777777" w:rsidTr="00E864C1">
        <w:tc>
          <w:tcPr>
            <w:tcW w:w="5097" w:type="dxa"/>
            <w:vMerge/>
            <w:shd w:val="clear" w:color="auto" w:fill="auto"/>
          </w:tcPr>
          <w:p w14:paraId="054D891B" w14:textId="77777777" w:rsidR="001F7201" w:rsidRDefault="001F720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</w:tc>
        <w:tc>
          <w:tcPr>
            <w:tcW w:w="5530" w:type="dxa"/>
            <w:shd w:val="clear" w:color="auto" w:fill="auto"/>
          </w:tcPr>
          <w:p w14:paraId="0A918CFB" w14:textId="77777777" w:rsidR="001F7201" w:rsidRDefault="001F720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alibri" w:hAnsi="Calibri" w:cs="Calibri"/>
                <w:b/>
                <w:color w:val="FF0000"/>
                <w:spacing w:val="-2"/>
              </w:rPr>
            </w:pPr>
          </w:p>
        </w:tc>
      </w:tr>
    </w:tbl>
    <w:p w14:paraId="3FA4B377" w14:textId="715A5202" w:rsidR="00E42806" w:rsidRPr="00681D16" w:rsidRDefault="00E42806" w:rsidP="00681D16">
      <w:pPr>
        <w:jc w:val="both"/>
        <w:rPr>
          <w:rFonts w:ascii="Calibri" w:hAnsi="Calibri" w:cs="Calibri"/>
          <w:b/>
          <w:spacing w:val="-2"/>
          <w:sz w:val="24"/>
          <w:szCs w:val="24"/>
        </w:rPr>
      </w:pPr>
    </w:p>
    <w:sectPr w:rsidR="00E42806" w:rsidRPr="00681D16" w:rsidSect="00AB7D95">
      <w:footerReference w:type="default" r:id="rId8"/>
      <w:pgSz w:w="11906" w:h="16838"/>
      <w:pgMar w:top="1134" w:right="851" w:bottom="851" w:left="1134" w:header="709" w:footer="709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DF041" w16cex:dateUtc="2020-07-06T16:47:00Z"/>
  <w16cex:commentExtensible w16cex:durableId="22ADF06C" w16cex:dateUtc="2020-07-06T1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DCE301E" w16cid:durableId="22ADF041"/>
  <w16cid:commentId w16cid:paraId="26A433AB" w16cid:durableId="22ADF06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78685" w14:textId="77777777" w:rsidR="00361E62" w:rsidRDefault="00361E62">
      <w:r>
        <w:separator/>
      </w:r>
    </w:p>
  </w:endnote>
  <w:endnote w:type="continuationSeparator" w:id="0">
    <w:p w14:paraId="28330422" w14:textId="77777777" w:rsidR="00361E62" w:rsidRDefault="0036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164A5" w14:textId="04D2E0AD" w:rsidR="002925D4" w:rsidRDefault="002925D4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59FE">
      <w:rPr>
        <w:noProof/>
      </w:rPr>
      <w:t>2</w:t>
    </w:r>
    <w:r>
      <w:rPr>
        <w:noProof/>
      </w:rPr>
      <w:fldChar w:fldCharType="end"/>
    </w:r>
    <w:r w:rsidR="007759FE">
      <w:rPr>
        <w:noProof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7A068" w14:textId="77777777" w:rsidR="00361E62" w:rsidRDefault="00361E62">
      <w:r>
        <w:separator/>
      </w:r>
    </w:p>
  </w:footnote>
  <w:footnote w:type="continuationSeparator" w:id="0">
    <w:p w14:paraId="657B53FA" w14:textId="77777777" w:rsidR="00361E62" w:rsidRDefault="00361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E72B3"/>
    <w:multiLevelType w:val="hybridMultilevel"/>
    <w:tmpl w:val="ED86E590"/>
    <w:lvl w:ilvl="0" w:tplc="7C484D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6E58"/>
    <w:multiLevelType w:val="hybridMultilevel"/>
    <w:tmpl w:val="B3381D30"/>
    <w:lvl w:ilvl="0" w:tplc="069E2B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C61B6"/>
    <w:multiLevelType w:val="multilevel"/>
    <w:tmpl w:val="D3841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10355B7"/>
    <w:multiLevelType w:val="hybridMultilevel"/>
    <w:tmpl w:val="5F8A849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2623D"/>
    <w:multiLevelType w:val="hybridMultilevel"/>
    <w:tmpl w:val="19649406"/>
    <w:lvl w:ilvl="0" w:tplc="08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3E0893"/>
    <w:multiLevelType w:val="hybridMultilevel"/>
    <w:tmpl w:val="A364A294"/>
    <w:lvl w:ilvl="0" w:tplc="3DC05282">
      <w:start w:val="1"/>
      <w:numFmt w:val="decimal"/>
      <w:lvlText w:val="%1)"/>
      <w:lvlJc w:val="left"/>
      <w:pPr>
        <w:ind w:left="1489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2209" w:hanging="360"/>
      </w:pPr>
    </w:lvl>
    <w:lvl w:ilvl="2" w:tplc="080C001B" w:tentative="1">
      <w:start w:val="1"/>
      <w:numFmt w:val="lowerRoman"/>
      <w:lvlText w:val="%3."/>
      <w:lvlJc w:val="right"/>
      <w:pPr>
        <w:ind w:left="2929" w:hanging="180"/>
      </w:pPr>
    </w:lvl>
    <w:lvl w:ilvl="3" w:tplc="080C000F" w:tentative="1">
      <w:start w:val="1"/>
      <w:numFmt w:val="decimal"/>
      <w:lvlText w:val="%4."/>
      <w:lvlJc w:val="left"/>
      <w:pPr>
        <w:ind w:left="3649" w:hanging="360"/>
      </w:pPr>
    </w:lvl>
    <w:lvl w:ilvl="4" w:tplc="080C0019" w:tentative="1">
      <w:start w:val="1"/>
      <w:numFmt w:val="lowerLetter"/>
      <w:lvlText w:val="%5."/>
      <w:lvlJc w:val="left"/>
      <w:pPr>
        <w:ind w:left="4369" w:hanging="360"/>
      </w:pPr>
    </w:lvl>
    <w:lvl w:ilvl="5" w:tplc="080C001B" w:tentative="1">
      <w:start w:val="1"/>
      <w:numFmt w:val="lowerRoman"/>
      <w:lvlText w:val="%6."/>
      <w:lvlJc w:val="right"/>
      <w:pPr>
        <w:ind w:left="5089" w:hanging="180"/>
      </w:pPr>
    </w:lvl>
    <w:lvl w:ilvl="6" w:tplc="080C000F" w:tentative="1">
      <w:start w:val="1"/>
      <w:numFmt w:val="decimal"/>
      <w:lvlText w:val="%7."/>
      <w:lvlJc w:val="left"/>
      <w:pPr>
        <w:ind w:left="5809" w:hanging="360"/>
      </w:pPr>
    </w:lvl>
    <w:lvl w:ilvl="7" w:tplc="080C0019" w:tentative="1">
      <w:start w:val="1"/>
      <w:numFmt w:val="lowerLetter"/>
      <w:lvlText w:val="%8."/>
      <w:lvlJc w:val="left"/>
      <w:pPr>
        <w:ind w:left="6529" w:hanging="360"/>
      </w:pPr>
    </w:lvl>
    <w:lvl w:ilvl="8" w:tplc="080C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 w15:restartNumberingAfterBreak="0">
    <w:nsid w:val="1CAB7689"/>
    <w:multiLevelType w:val="multilevel"/>
    <w:tmpl w:val="6B2C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D172E"/>
    <w:multiLevelType w:val="hybridMultilevel"/>
    <w:tmpl w:val="EF10BB8C"/>
    <w:lvl w:ilvl="0" w:tplc="83E0A8C4">
      <w:start w:val="2"/>
      <w:numFmt w:val="bullet"/>
      <w:lvlText w:val=""/>
      <w:lvlJc w:val="left"/>
      <w:pPr>
        <w:ind w:left="1068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E1F4A0E"/>
    <w:multiLevelType w:val="hybridMultilevel"/>
    <w:tmpl w:val="2234829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D4F57"/>
    <w:multiLevelType w:val="hybridMultilevel"/>
    <w:tmpl w:val="761C84B6"/>
    <w:lvl w:ilvl="0" w:tplc="080C0017">
      <w:start w:val="1"/>
      <w:numFmt w:val="lowerLetter"/>
      <w:lvlText w:val="%1)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46674"/>
    <w:multiLevelType w:val="multilevel"/>
    <w:tmpl w:val="56D6AF2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1F912CAC"/>
    <w:multiLevelType w:val="hybridMultilevel"/>
    <w:tmpl w:val="EA289B12"/>
    <w:lvl w:ilvl="0" w:tplc="10F83C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C5340"/>
    <w:multiLevelType w:val="multilevel"/>
    <w:tmpl w:val="83F26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28027F25"/>
    <w:multiLevelType w:val="hybridMultilevel"/>
    <w:tmpl w:val="1CD2F30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C0CDB"/>
    <w:multiLevelType w:val="hybridMultilevel"/>
    <w:tmpl w:val="BB9005E4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727A1"/>
    <w:multiLevelType w:val="hybridMultilevel"/>
    <w:tmpl w:val="26A62066"/>
    <w:lvl w:ilvl="0" w:tplc="5DE6A61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730BC"/>
    <w:multiLevelType w:val="multilevel"/>
    <w:tmpl w:val="A5B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E230B9"/>
    <w:multiLevelType w:val="hybridMultilevel"/>
    <w:tmpl w:val="C9A6A16A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D26B6"/>
    <w:multiLevelType w:val="hybridMultilevel"/>
    <w:tmpl w:val="ACFE2320"/>
    <w:lvl w:ilvl="0" w:tplc="080C0017">
      <w:start w:val="1"/>
      <w:numFmt w:val="lowerLetter"/>
      <w:lvlText w:val="%1)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D1F27"/>
    <w:multiLevelType w:val="hybridMultilevel"/>
    <w:tmpl w:val="68341574"/>
    <w:lvl w:ilvl="0" w:tplc="080C0017">
      <w:start w:val="1"/>
      <w:numFmt w:val="lowerLetter"/>
      <w:lvlText w:val="%1)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54C72"/>
    <w:multiLevelType w:val="multilevel"/>
    <w:tmpl w:val="F7FE5E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D65F61"/>
    <w:multiLevelType w:val="hybridMultilevel"/>
    <w:tmpl w:val="C2CA3A6A"/>
    <w:lvl w:ilvl="0" w:tplc="080C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2" w15:restartNumberingAfterBreak="0">
    <w:nsid w:val="4C3544D9"/>
    <w:multiLevelType w:val="hybridMultilevel"/>
    <w:tmpl w:val="D848EF0E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CBA3FE3"/>
    <w:multiLevelType w:val="multilevel"/>
    <w:tmpl w:val="315885A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DFE3601"/>
    <w:multiLevelType w:val="hybridMultilevel"/>
    <w:tmpl w:val="608EA9BA"/>
    <w:lvl w:ilvl="0" w:tplc="C2A0E9B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63F48"/>
    <w:multiLevelType w:val="hybridMultilevel"/>
    <w:tmpl w:val="F3C4330E"/>
    <w:lvl w:ilvl="0" w:tplc="08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EC7A15"/>
    <w:multiLevelType w:val="multilevel"/>
    <w:tmpl w:val="278C9296"/>
    <w:lvl w:ilvl="0">
      <w:start w:val="1"/>
      <w:numFmt w:val="decimal"/>
      <w:lvlText w:val="%1°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 w:hint="default"/>
      </w:rPr>
    </w:lvl>
  </w:abstractNum>
  <w:abstractNum w:abstractNumId="27" w15:restartNumberingAfterBreak="0">
    <w:nsid w:val="61327728"/>
    <w:multiLevelType w:val="multilevel"/>
    <w:tmpl w:val="2456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9C6886"/>
    <w:multiLevelType w:val="hybridMultilevel"/>
    <w:tmpl w:val="02584574"/>
    <w:lvl w:ilvl="0" w:tplc="CB4CBB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631806"/>
    <w:multiLevelType w:val="hybridMultilevel"/>
    <w:tmpl w:val="DE609016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4EE5D5E"/>
    <w:multiLevelType w:val="multilevel"/>
    <w:tmpl w:val="35E0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227B9A"/>
    <w:multiLevelType w:val="hybridMultilevel"/>
    <w:tmpl w:val="F140B47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E37C7"/>
    <w:multiLevelType w:val="hybridMultilevel"/>
    <w:tmpl w:val="34F621C8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AE47F50"/>
    <w:multiLevelType w:val="hybridMultilevel"/>
    <w:tmpl w:val="ED86E590"/>
    <w:lvl w:ilvl="0" w:tplc="7C484D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63CE0"/>
    <w:multiLevelType w:val="multilevel"/>
    <w:tmpl w:val="1D5A579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7239C0"/>
    <w:multiLevelType w:val="hybridMultilevel"/>
    <w:tmpl w:val="4A2027D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6697A92"/>
    <w:multiLevelType w:val="hybridMultilevel"/>
    <w:tmpl w:val="13A878FC"/>
    <w:lvl w:ilvl="0" w:tplc="29564E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6"/>
  </w:num>
  <w:num w:numId="4">
    <w:abstractNumId w:val="35"/>
  </w:num>
  <w:num w:numId="5">
    <w:abstractNumId w:val="12"/>
  </w:num>
  <w:num w:numId="6">
    <w:abstractNumId w:val="28"/>
  </w:num>
  <w:num w:numId="7">
    <w:abstractNumId w:val="9"/>
  </w:num>
  <w:num w:numId="8">
    <w:abstractNumId w:val="13"/>
  </w:num>
  <w:num w:numId="9">
    <w:abstractNumId w:val="17"/>
  </w:num>
  <w:num w:numId="10">
    <w:abstractNumId w:val="18"/>
  </w:num>
  <w:num w:numId="11">
    <w:abstractNumId w:val="8"/>
  </w:num>
  <w:num w:numId="12">
    <w:abstractNumId w:val="19"/>
  </w:num>
  <w:num w:numId="13">
    <w:abstractNumId w:val="33"/>
  </w:num>
  <w:num w:numId="14">
    <w:abstractNumId w:val="27"/>
  </w:num>
  <w:num w:numId="15">
    <w:abstractNumId w:val="30"/>
  </w:num>
  <w:num w:numId="16">
    <w:abstractNumId w:val="6"/>
  </w:num>
  <w:num w:numId="17">
    <w:abstractNumId w:val="16"/>
  </w:num>
  <w:num w:numId="18">
    <w:abstractNumId w:val="0"/>
  </w:num>
  <w:num w:numId="19">
    <w:abstractNumId w:val="14"/>
  </w:num>
  <w:num w:numId="20">
    <w:abstractNumId w:val="22"/>
  </w:num>
  <w:num w:numId="21">
    <w:abstractNumId w:val="11"/>
  </w:num>
  <w:num w:numId="22">
    <w:abstractNumId w:val="24"/>
  </w:num>
  <w:num w:numId="23">
    <w:abstractNumId w:val="20"/>
  </w:num>
  <w:num w:numId="24">
    <w:abstractNumId w:val="15"/>
  </w:num>
  <w:num w:numId="25">
    <w:abstractNumId w:val="10"/>
  </w:num>
  <w:num w:numId="26">
    <w:abstractNumId w:val="23"/>
  </w:num>
  <w:num w:numId="27">
    <w:abstractNumId w:val="34"/>
  </w:num>
  <w:num w:numId="28">
    <w:abstractNumId w:val="29"/>
  </w:num>
  <w:num w:numId="29">
    <w:abstractNumId w:val="3"/>
  </w:num>
  <w:num w:numId="30">
    <w:abstractNumId w:val="5"/>
  </w:num>
  <w:num w:numId="31">
    <w:abstractNumId w:val="21"/>
  </w:num>
  <w:num w:numId="32">
    <w:abstractNumId w:val="31"/>
  </w:num>
  <w:num w:numId="33">
    <w:abstractNumId w:val="32"/>
  </w:num>
  <w:num w:numId="34">
    <w:abstractNumId w:val="1"/>
  </w:num>
  <w:num w:numId="35">
    <w:abstractNumId w:val="25"/>
  </w:num>
  <w:num w:numId="36">
    <w:abstractNumId w:val="4"/>
  </w:num>
  <w:num w:numId="3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0B"/>
    <w:rsid w:val="00002B09"/>
    <w:rsid w:val="000146CE"/>
    <w:rsid w:val="00015B0B"/>
    <w:rsid w:val="000427E9"/>
    <w:rsid w:val="00046EFC"/>
    <w:rsid w:val="00056BA9"/>
    <w:rsid w:val="00057A7B"/>
    <w:rsid w:val="00057DD9"/>
    <w:rsid w:val="00063AAF"/>
    <w:rsid w:val="00067058"/>
    <w:rsid w:val="00067C6D"/>
    <w:rsid w:val="00071312"/>
    <w:rsid w:val="0007228A"/>
    <w:rsid w:val="0007253E"/>
    <w:rsid w:val="00074DF1"/>
    <w:rsid w:val="000760C6"/>
    <w:rsid w:val="00081A0B"/>
    <w:rsid w:val="00097505"/>
    <w:rsid w:val="000C10B3"/>
    <w:rsid w:val="000C5320"/>
    <w:rsid w:val="000D0C23"/>
    <w:rsid w:val="000F203C"/>
    <w:rsid w:val="000F257A"/>
    <w:rsid w:val="000F7261"/>
    <w:rsid w:val="00124969"/>
    <w:rsid w:val="001262A2"/>
    <w:rsid w:val="00127D80"/>
    <w:rsid w:val="0013089F"/>
    <w:rsid w:val="0013328B"/>
    <w:rsid w:val="00135ED3"/>
    <w:rsid w:val="001440A8"/>
    <w:rsid w:val="00151C02"/>
    <w:rsid w:val="001562C8"/>
    <w:rsid w:val="00163AEB"/>
    <w:rsid w:val="00165D15"/>
    <w:rsid w:val="0017576A"/>
    <w:rsid w:val="0018165B"/>
    <w:rsid w:val="00184FF1"/>
    <w:rsid w:val="001905BC"/>
    <w:rsid w:val="001954C8"/>
    <w:rsid w:val="00195D90"/>
    <w:rsid w:val="001964B7"/>
    <w:rsid w:val="001A3BB9"/>
    <w:rsid w:val="001A4A16"/>
    <w:rsid w:val="001B43A1"/>
    <w:rsid w:val="001F7201"/>
    <w:rsid w:val="00203024"/>
    <w:rsid w:val="002069CD"/>
    <w:rsid w:val="00210CBD"/>
    <w:rsid w:val="002424E5"/>
    <w:rsid w:val="00255FDB"/>
    <w:rsid w:val="00256356"/>
    <w:rsid w:val="00281DA5"/>
    <w:rsid w:val="002925D4"/>
    <w:rsid w:val="002944B1"/>
    <w:rsid w:val="002B270F"/>
    <w:rsid w:val="002D05D6"/>
    <w:rsid w:val="002D6397"/>
    <w:rsid w:val="002E6A1E"/>
    <w:rsid w:val="002E7CE3"/>
    <w:rsid w:val="002F75FF"/>
    <w:rsid w:val="003042BF"/>
    <w:rsid w:val="00312328"/>
    <w:rsid w:val="00325341"/>
    <w:rsid w:val="00327F39"/>
    <w:rsid w:val="00335029"/>
    <w:rsid w:val="0034068C"/>
    <w:rsid w:val="0034172F"/>
    <w:rsid w:val="00344071"/>
    <w:rsid w:val="00351946"/>
    <w:rsid w:val="00361E62"/>
    <w:rsid w:val="0038283E"/>
    <w:rsid w:val="00384AD5"/>
    <w:rsid w:val="00393E8C"/>
    <w:rsid w:val="003945A9"/>
    <w:rsid w:val="00394BEB"/>
    <w:rsid w:val="003A1C26"/>
    <w:rsid w:val="003B5FDB"/>
    <w:rsid w:val="003C3987"/>
    <w:rsid w:val="003C7F1E"/>
    <w:rsid w:val="003D07B1"/>
    <w:rsid w:val="003E6EC3"/>
    <w:rsid w:val="003F010D"/>
    <w:rsid w:val="003F5346"/>
    <w:rsid w:val="00402D55"/>
    <w:rsid w:val="0041442F"/>
    <w:rsid w:val="004306A6"/>
    <w:rsid w:val="00432BC3"/>
    <w:rsid w:val="00433BDD"/>
    <w:rsid w:val="004353A3"/>
    <w:rsid w:val="00443607"/>
    <w:rsid w:val="0045200B"/>
    <w:rsid w:val="004525B2"/>
    <w:rsid w:val="00461C96"/>
    <w:rsid w:val="004633EC"/>
    <w:rsid w:val="0048737E"/>
    <w:rsid w:val="00497A87"/>
    <w:rsid w:val="004B22A4"/>
    <w:rsid w:val="004B53C7"/>
    <w:rsid w:val="004B5C54"/>
    <w:rsid w:val="004C0899"/>
    <w:rsid w:val="004C5F34"/>
    <w:rsid w:val="004D1AFE"/>
    <w:rsid w:val="004D1CB9"/>
    <w:rsid w:val="004D2470"/>
    <w:rsid w:val="004D2E71"/>
    <w:rsid w:val="004F710A"/>
    <w:rsid w:val="00510191"/>
    <w:rsid w:val="005108D1"/>
    <w:rsid w:val="00510DC0"/>
    <w:rsid w:val="00517CFA"/>
    <w:rsid w:val="00520A83"/>
    <w:rsid w:val="00543174"/>
    <w:rsid w:val="00545C75"/>
    <w:rsid w:val="005538C4"/>
    <w:rsid w:val="0055505A"/>
    <w:rsid w:val="0057129E"/>
    <w:rsid w:val="005A196F"/>
    <w:rsid w:val="005A331C"/>
    <w:rsid w:val="005B46F3"/>
    <w:rsid w:val="005B6AD9"/>
    <w:rsid w:val="005B79DC"/>
    <w:rsid w:val="005D140F"/>
    <w:rsid w:val="005D340D"/>
    <w:rsid w:val="005D569D"/>
    <w:rsid w:val="005E015D"/>
    <w:rsid w:val="005F6997"/>
    <w:rsid w:val="00604BD8"/>
    <w:rsid w:val="00620378"/>
    <w:rsid w:val="0062607F"/>
    <w:rsid w:val="00634AA5"/>
    <w:rsid w:val="00640437"/>
    <w:rsid w:val="006520F9"/>
    <w:rsid w:val="00653A8A"/>
    <w:rsid w:val="006579CB"/>
    <w:rsid w:val="00661672"/>
    <w:rsid w:val="00677F48"/>
    <w:rsid w:val="0068193B"/>
    <w:rsid w:val="00681D16"/>
    <w:rsid w:val="00681D3B"/>
    <w:rsid w:val="00696869"/>
    <w:rsid w:val="006A26AD"/>
    <w:rsid w:val="006A5111"/>
    <w:rsid w:val="006B3A8E"/>
    <w:rsid w:val="006D13DD"/>
    <w:rsid w:val="006E2648"/>
    <w:rsid w:val="006E4CBA"/>
    <w:rsid w:val="00725DCB"/>
    <w:rsid w:val="00726AA2"/>
    <w:rsid w:val="007305D6"/>
    <w:rsid w:val="00743DA0"/>
    <w:rsid w:val="007447F2"/>
    <w:rsid w:val="007453FB"/>
    <w:rsid w:val="0075484F"/>
    <w:rsid w:val="00765672"/>
    <w:rsid w:val="00765AA1"/>
    <w:rsid w:val="00771DC4"/>
    <w:rsid w:val="0077508F"/>
    <w:rsid w:val="007759FE"/>
    <w:rsid w:val="00782A58"/>
    <w:rsid w:val="00795C14"/>
    <w:rsid w:val="007A2842"/>
    <w:rsid w:val="007A75F7"/>
    <w:rsid w:val="007B7A80"/>
    <w:rsid w:val="007C086C"/>
    <w:rsid w:val="007C758D"/>
    <w:rsid w:val="007E1770"/>
    <w:rsid w:val="007F42C6"/>
    <w:rsid w:val="007F49E4"/>
    <w:rsid w:val="00800CD0"/>
    <w:rsid w:val="008036BD"/>
    <w:rsid w:val="00806134"/>
    <w:rsid w:val="008126AB"/>
    <w:rsid w:val="00812CA3"/>
    <w:rsid w:val="00814A45"/>
    <w:rsid w:val="00815A98"/>
    <w:rsid w:val="0082537E"/>
    <w:rsid w:val="008309CE"/>
    <w:rsid w:val="00831BB3"/>
    <w:rsid w:val="00833435"/>
    <w:rsid w:val="008411D8"/>
    <w:rsid w:val="00842F0C"/>
    <w:rsid w:val="00843514"/>
    <w:rsid w:val="00846421"/>
    <w:rsid w:val="00851F0D"/>
    <w:rsid w:val="00851F65"/>
    <w:rsid w:val="008526B4"/>
    <w:rsid w:val="0087420D"/>
    <w:rsid w:val="00876F6D"/>
    <w:rsid w:val="00877355"/>
    <w:rsid w:val="0088280D"/>
    <w:rsid w:val="008A17B8"/>
    <w:rsid w:val="008A483D"/>
    <w:rsid w:val="008B2E68"/>
    <w:rsid w:val="008C358E"/>
    <w:rsid w:val="008C47C7"/>
    <w:rsid w:val="008E28C8"/>
    <w:rsid w:val="008E4A3F"/>
    <w:rsid w:val="008F0021"/>
    <w:rsid w:val="0091160B"/>
    <w:rsid w:val="00923D7E"/>
    <w:rsid w:val="00926583"/>
    <w:rsid w:val="0095509C"/>
    <w:rsid w:val="00983A45"/>
    <w:rsid w:val="00995E32"/>
    <w:rsid w:val="009C7E52"/>
    <w:rsid w:val="009F4BFD"/>
    <w:rsid w:val="009F61E6"/>
    <w:rsid w:val="009F6F85"/>
    <w:rsid w:val="009F71E4"/>
    <w:rsid w:val="00A050AE"/>
    <w:rsid w:val="00A13976"/>
    <w:rsid w:val="00A15E16"/>
    <w:rsid w:val="00A24806"/>
    <w:rsid w:val="00A25361"/>
    <w:rsid w:val="00A2603D"/>
    <w:rsid w:val="00A27808"/>
    <w:rsid w:val="00A33180"/>
    <w:rsid w:val="00A50FCE"/>
    <w:rsid w:val="00A5209F"/>
    <w:rsid w:val="00A536ED"/>
    <w:rsid w:val="00A63A06"/>
    <w:rsid w:val="00A72BCC"/>
    <w:rsid w:val="00A73DC8"/>
    <w:rsid w:val="00A744DC"/>
    <w:rsid w:val="00A77CD2"/>
    <w:rsid w:val="00A850C3"/>
    <w:rsid w:val="00A908B1"/>
    <w:rsid w:val="00AA759F"/>
    <w:rsid w:val="00AB7D95"/>
    <w:rsid w:val="00AC027A"/>
    <w:rsid w:val="00AD5BCE"/>
    <w:rsid w:val="00AE3157"/>
    <w:rsid w:val="00AF465E"/>
    <w:rsid w:val="00AF540D"/>
    <w:rsid w:val="00AF558C"/>
    <w:rsid w:val="00B03D98"/>
    <w:rsid w:val="00B05207"/>
    <w:rsid w:val="00B108DE"/>
    <w:rsid w:val="00B1503D"/>
    <w:rsid w:val="00B23CA0"/>
    <w:rsid w:val="00B371AC"/>
    <w:rsid w:val="00B50EFA"/>
    <w:rsid w:val="00B51B9D"/>
    <w:rsid w:val="00B643A1"/>
    <w:rsid w:val="00B708C0"/>
    <w:rsid w:val="00B70F8B"/>
    <w:rsid w:val="00B8219C"/>
    <w:rsid w:val="00B822B9"/>
    <w:rsid w:val="00B92AA0"/>
    <w:rsid w:val="00BA594E"/>
    <w:rsid w:val="00BB0C7E"/>
    <w:rsid w:val="00BB11C7"/>
    <w:rsid w:val="00BB2065"/>
    <w:rsid w:val="00BB2991"/>
    <w:rsid w:val="00BB311E"/>
    <w:rsid w:val="00BB5E05"/>
    <w:rsid w:val="00BB62A9"/>
    <w:rsid w:val="00BC0CC0"/>
    <w:rsid w:val="00BC5AC8"/>
    <w:rsid w:val="00BD46EE"/>
    <w:rsid w:val="00BE2CC4"/>
    <w:rsid w:val="00BE637A"/>
    <w:rsid w:val="00BE707C"/>
    <w:rsid w:val="00BF3A9B"/>
    <w:rsid w:val="00C05D6D"/>
    <w:rsid w:val="00C16DD1"/>
    <w:rsid w:val="00C17621"/>
    <w:rsid w:val="00C236C7"/>
    <w:rsid w:val="00C2707E"/>
    <w:rsid w:val="00C3132D"/>
    <w:rsid w:val="00C41FAD"/>
    <w:rsid w:val="00C4579F"/>
    <w:rsid w:val="00C64591"/>
    <w:rsid w:val="00C72178"/>
    <w:rsid w:val="00C832A5"/>
    <w:rsid w:val="00C853A3"/>
    <w:rsid w:val="00C92BBE"/>
    <w:rsid w:val="00C970EB"/>
    <w:rsid w:val="00C97389"/>
    <w:rsid w:val="00CA66A7"/>
    <w:rsid w:val="00CA76A5"/>
    <w:rsid w:val="00CC0823"/>
    <w:rsid w:val="00CC52EF"/>
    <w:rsid w:val="00CC62BC"/>
    <w:rsid w:val="00CE356E"/>
    <w:rsid w:val="00CE5C50"/>
    <w:rsid w:val="00CE5DD7"/>
    <w:rsid w:val="00CF17DA"/>
    <w:rsid w:val="00CF70E0"/>
    <w:rsid w:val="00D073A9"/>
    <w:rsid w:val="00D13349"/>
    <w:rsid w:val="00D13D69"/>
    <w:rsid w:val="00D14A6A"/>
    <w:rsid w:val="00D26E29"/>
    <w:rsid w:val="00D27569"/>
    <w:rsid w:val="00D4461A"/>
    <w:rsid w:val="00D44DA1"/>
    <w:rsid w:val="00D510E5"/>
    <w:rsid w:val="00D52C5F"/>
    <w:rsid w:val="00D553FF"/>
    <w:rsid w:val="00D55C13"/>
    <w:rsid w:val="00D73BF0"/>
    <w:rsid w:val="00D760A1"/>
    <w:rsid w:val="00DA210C"/>
    <w:rsid w:val="00DB1BDB"/>
    <w:rsid w:val="00DB26BB"/>
    <w:rsid w:val="00DC2F58"/>
    <w:rsid w:val="00DC4F44"/>
    <w:rsid w:val="00DD7AE8"/>
    <w:rsid w:val="00DE384E"/>
    <w:rsid w:val="00DF1700"/>
    <w:rsid w:val="00DF5124"/>
    <w:rsid w:val="00E31508"/>
    <w:rsid w:val="00E366D6"/>
    <w:rsid w:val="00E42806"/>
    <w:rsid w:val="00E664CE"/>
    <w:rsid w:val="00E7394C"/>
    <w:rsid w:val="00E85654"/>
    <w:rsid w:val="00E864C1"/>
    <w:rsid w:val="00EA3403"/>
    <w:rsid w:val="00EB575F"/>
    <w:rsid w:val="00EB64CA"/>
    <w:rsid w:val="00EB6846"/>
    <w:rsid w:val="00EC0424"/>
    <w:rsid w:val="00EC6E88"/>
    <w:rsid w:val="00ED4C5B"/>
    <w:rsid w:val="00EE038E"/>
    <w:rsid w:val="00EE2C2A"/>
    <w:rsid w:val="00EE76B6"/>
    <w:rsid w:val="00EF5B73"/>
    <w:rsid w:val="00EF7A58"/>
    <w:rsid w:val="00F00363"/>
    <w:rsid w:val="00F05B70"/>
    <w:rsid w:val="00F20F9E"/>
    <w:rsid w:val="00F22499"/>
    <w:rsid w:val="00F40B0B"/>
    <w:rsid w:val="00F4303D"/>
    <w:rsid w:val="00F45514"/>
    <w:rsid w:val="00F65D03"/>
    <w:rsid w:val="00F74FB8"/>
    <w:rsid w:val="00FA195B"/>
    <w:rsid w:val="00FA1B3A"/>
    <w:rsid w:val="00FB0DD4"/>
    <w:rsid w:val="00FB355D"/>
    <w:rsid w:val="00FB7BB8"/>
    <w:rsid w:val="00FC4F7B"/>
    <w:rsid w:val="00FC554F"/>
    <w:rsid w:val="00FD0AD1"/>
    <w:rsid w:val="00FD1E47"/>
    <w:rsid w:val="00FD5B22"/>
    <w:rsid w:val="00FE14D5"/>
    <w:rsid w:val="00FE6920"/>
    <w:rsid w:val="00FF15A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654AA2"/>
  <w15:docId w15:val="{29E0CADC-CFC9-42D2-97D7-CFE311B5C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Calibri" w:hAnsi="Verdana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="Cambria" w:eastAsia="SimSun" w:hAnsi="Cambria"/>
      <w:color w:val="365F9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50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outlineLvl w:val="3"/>
    </w:pPr>
    <w:rPr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link w:val="Titre4"/>
    <w:rPr>
      <w:rFonts w:ascii="Times New Roman" w:eastAsia="Times New Roman" w:hAnsi="Times New Roman"/>
      <w:b/>
      <w:bCs/>
      <w:sz w:val="24"/>
      <w:szCs w:val="24"/>
      <w:u w:val="single"/>
      <w:lang w:val="fr-FR" w:eastAsia="fr-FR"/>
    </w:rPr>
  </w:style>
  <w:style w:type="paragraph" w:styleId="Corpsdetexte">
    <w:name w:val="Body Text"/>
    <w:basedOn w:val="Normal"/>
    <w:link w:val="CorpsdetexteCar"/>
    <w:pPr>
      <w:jc w:val="both"/>
    </w:pPr>
    <w:rPr>
      <w:sz w:val="24"/>
      <w:szCs w:val="24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Appelnotedebasdep">
    <w:name w:val="footnote reference"/>
    <w:uiPriority w:val="99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link w:val="Notedebasdepag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eastAsia="Times New Roman" w:hAnsi="Tahoma" w:cs="Tahoma"/>
      <w:sz w:val="16"/>
      <w:szCs w:val="16"/>
      <w:lang w:val="fr-FR" w:eastAsia="fr-FR"/>
    </w:rPr>
  </w:style>
  <w:style w:type="paragraph" w:customStyle="1" w:styleId="Paragraphedeliste1">
    <w:name w:val="Paragraphe de liste1"/>
    <w:basedOn w:val="Normal"/>
    <w:uiPriority w:val="99"/>
    <w:pPr>
      <w:ind w:left="720"/>
      <w:contextualSpacing/>
    </w:pPr>
    <w:rPr>
      <w:sz w:val="24"/>
      <w:szCs w:val="24"/>
      <w:lang w:val="fr-BE" w:eastAsia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/>
      <w:lang w:val="fr-FR" w:eastAsia="fr-FR"/>
    </w:rPr>
  </w:style>
  <w:style w:type="table" w:styleId="Grilledutableau">
    <w:name w:val="Table Grid"/>
    <w:basedOn w:val="TableauNormal"/>
    <w:uiPriority w:val="3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uiPriority w:val="9"/>
    <w:rPr>
      <w:rFonts w:ascii="Cambria" w:eastAsia="SimSun" w:hAnsi="Cambria" w:cs="Times New Roman"/>
      <w:color w:val="365F91"/>
      <w:sz w:val="32"/>
      <w:szCs w:val="32"/>
      <w:lang w:val="fr-FR" w:eastAsia="fr-FR"/>
    </w:rPr>
  </w:style>
  <w:style w:type="character" w:customStyle="1" w:styleId="Titre2Car">
    <w:name w:val="Titre 2 Car"/>
    <w:link w:val="Titre2"/>
    <w:uiPriority w:val="9"/>
    <w:rPr>
      <w:rFonts w:ascii="Cambria" w:eastAsia="SimSun" w:hAnsi="Cambria" w:cs="Times New Roman"/>
      <w:color w:val="365F91"/>
      <w:sz w:val="26"/>
      <w:szCs w:val="26"/>
      <w:lang w:val="fr-FR" w:eastAsia="fr-FR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after="160"/>
    </w:pPr>
    <w:rPr>
      <w:rFonts w:ascii="Calibri" w:eastAsia="Calibri" w:hAnsi="Calibri"/>
      <w:lang w:val="fr-BE" w:eastAsia="en-US"/>
    </w:rPr>
  </w:style>
  <w:style w:type="character" w:customStyle="1" w:styleId="CommentaireCar">
    <w:name w:val="Commentaire Car"/>
    <w:link w:val="Commentaire"/>
    <w:uiPriority w:val="99"/>
    <w:rPr>
      <w:rFonts w:ascii="Calibri" w:hAnsi="Calibri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spacing w:after="0"/>
    </w:pPr>
    <w:rPr>
      <w:rFonts w:ascii="Times New Roman" w:eastAsia="Times New Roman" w:hAnsi="Times New Roman"/>
      <w:b/>
      <w:bCs/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rPr>
      <w:rFonts w:ascii="Times New Roman" w:eastAsia="Times New Roman" w:hAnsi="Times New Roman"/>
      <w:b/>
      <w:bCs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spacing w:line="259" w:lineRule="auto"/>
      <w:outlineLvl w:val="9"/>
    </w:pPr>
    <w:rPr>
      <w:lang w:val="fr-BE" w:eastAsia="fr-BE"/>
    </w:rPr>
  </w:style>
  <w:style w:type="paragraph" w:styleId="TM1">
    <w:name w:val="toc 1"/>
    <w:basedOn w:val="Normal"/>
    <w:next w:val="Normal"/>
    <w:autoRedefine/>
    <w:uiPriority w:val="39"/>
    <w:unhideWhenUsed/>
    <w:rsid w:val="00256356"/>
    <w:pPr>
      <w:tabs>
        <w:tab w:val="left" w:pos="284"/>
        <w:tab w:val="right" w:leader="dot" w:pos="9911"/>
      </w:tabs>
      <w:spacing w:before="100" w:beforeAutospacing="1" w:line="480" w:lineRule="auto"/>
      <w:jc w:val="both"/>
    </w:pPr>
    <w:rPr>
      <w:rFonts w:asciiTheme="minorHAnsi" w:hAnsiTheme="minorHAnsi" w:cstheme="minorHAnsi"/>
      <w:b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256356"/>
    <w:pPr>
      <w:tabs>
        <w:tab w:val="left" w:pos="284"/>
        <w:tab w:val="left" w:pos="1134"/>
        <w:tab w:val="left" w:pos="1701"/>
        <w:tab w:val="right" w:leader="dot" w:pos="9911"/>
      </w:tabs>
      <w:spacing w:after="100" w:afterAutospacing="1"/>
      <w:ind w:left="284"/>
      <w:jc w:val="both"/>
    </w:pPr>
    <w:rPr>
      <w:b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fr-BE" w:eastAsia="fr-BE"/>
    </w:rPr>
  </w:style>
  <w:style w:type="paragraph" w:styleId="TM3">
    <w:name w:val="toc 3"/>
    <w:basedOn w:val="Normal"/>
    <w:next w:val="Normal"/>
    <w:autoRedefine/>
    <w:uiPriority w:val="39"/>
    <w:unhideWhenUsed/>
    <w:rsid w:val="00814A45"/>
    <w:pPr>
      <w:tabs>
        <w:tab w:val="right" w:leader="dot" w:pos="9911"/>
      </w:tabs>
      <w:spacing w:before="100" w:beforeAutospacing="1" w:line="259" w:lineRule="auto"/>
      <w:ind w:left="724"/>
      <w:jc w:val="both"/>
    </w:pPr>
    <w:rPr>
      <w:rFonts w:asciiTheme="minorHAnsi" w:eastAsiaTheme="minorEastAsia" w:hAnsiTheme="minorHAnsi"/>
      <w:sz w:val="22"/>
      <w:szCs w:val="22"/>
      <w:lang w:val="fr-BE" w:eastAsia="fr-BE"/>
    </w:rPr>
  </w:style>
  <w:style w:type="character" w:customStyle="1" w:styleId="Titre3Car">
    <w:name w:val="Titre 3 Car"/>
    <w:basedOn w:val="Policepardfaut"/>
    <w:link w:val="Titre3"/>
    <w:uiPriority w:val="9"/>
    <w:rsid w:val="003350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sid w:val="004C0899"/>
    <w:rPr>
      <w:rFonts w:ascii="Times New Roman" w:eastAsia="Times New Roman" w:hAnsi="Times New Roman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728A2-8CB1-4E8B-954A-B5A64D7E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1048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6802</CharactersWithSpaces>
  <SharedDoc>false</SharedDoc>
  <HLinks>
    <vt:vector size="264" baseType="variant">
      <vt:variant>
        <vt:i4>5701754</vt:i4>
      </vt:variant>
      <vt:variant>
        <vt:i4>243</vt:i4>
      </vt:variant>
      <vt:variant>
        <vt:i4>0</vt:i4>
      </vt:variant>
      <vt:variant>
        <vt:i4>5</vt:i4>
      </vt:variant>
      <vt:variant>
        <vt:lpwstr>mailto:primoweb@cfwb.be</vt:lpwstr>
      </vt:variant>
      <vt:variant>
        <vt:lpwstr/>
      </vt:variant>
      <vt:variant>
        <vt:i4>7340110</vt:i4>
      </vt:variant>
      <vt:variant>
        <vt:i4>240</vt:i4>
      </vt:variant>
      <vt:variant>
        <vt:i4>0</vt:i4>
      </vt:variant>
      <vt:variant>
        <vt:i4>5</vt:i4>
      </vt:variant>
      <vt:variant>
        <vt:lpwstr>mailto:support@etnic.be</vt:lpwstr>
      </vt:variant>
      <vt:variant>
        <vt:lpwstr/>
      </vt:variant>
      <vt:variant>
        <vt:i4>7340071</vt:i4>
      </vt:variant>
      <vt:variant>
        <vt:i4>237</vt:i4>
      </vt:variant>
      <vt:variant>
        <vt:i4>0</vt:i4>
      </vt:variant>
      <vt:variant>
        <vt:i4>5</vt:i4>
      </vt:variant>
      <vt:variant>
        <vt:lpwstr>https://www.users.cfwb.be/IDMProv/portal/cn/GuestContainerPage/CerbereRetrieveLogin?population=CITOYENS</vt:lpwstr>
      </vt:variant>
      <vt:variant>
        <vt:lpwstr/>
      </vt:variant>
      <vt:variant>
        <vt:i4>5439503</vt:i4>
      </vt:variant>
      <vt:variant>
        <vt:i4>234</vt:i4>
      </vt:variant>
      <vt:variant>
        <vt:i4>0</vt:i4>
      </vt:variant>
      <vt:variant>
        <vt:i4>5</vt:i4>
      </vt:variant>
      <vt:variant>
        <vt:lpwstr>https://www.users.cfwb.be/IDMProv/portal/cn/GuestContainerPage/SelfRegisterID?population=CITOYENS&amp;aff=eTNsclRkdmZZMlNaRVQ0cXUvNmxnSFJMVWwweVYycW8NCg</vt:lpwstr>
      </vt:variant>
      <vt:variant>
        <vt:lpwstr/>
      </vt:variant>
      <vt:variant>
        <vt:i4>4456474</vt:i4>
      </vt:variant>
      <vt:variant>
        <vt:i4>231</vt:i4>
      </vt:variant>
      <vt:variant>
        <vt:i4>0</vt:i4>
      </vt:variant>
      <vt:variant>
        <vt:i4>5</vt:i4>
      </vt:variant>
      <vt:variant>
        <vt:lpwstr>https://www.users.cfwb.be/IDMProv/portal/cn/GuestContainerPage/PWEBPublicSelfRegisterID?population=EDU&amp;aff=eTNsclRkdmZZMlNaRVQ0cXUvNmxnSFJMVWwweVYycW8NCg</vt:lpwstr>
      </vt:variant>
      <vt:variant>
        <vt:lpwstr/>
      </vt:variant>
      <vt:variant>
        <vt:i4>2359393</vt:i4>
      </vt:variant>
      <vt:variant>
        <vt:i4>228</vt:i4>
      </vt:variant>
      <vt:variant>
        <vt:i4>0</vt:i4>
      </vt:variant>
      <vt:variant>
        <vt:i4>5</vt:i4>
      </vt:variant>
      <vt:variant>
        <vt:lpwstr>https://www.enseignement.cfwb.be/PWEB_PUBLIC_WEB/faces/accueil/index.jsp?context=CITOYENS</vt:lpwstr>
      </vt:variant>
      <vt:variant>
        <vt:lpwstr/>
      </vt:variant>
      <vt:variant>
        <vt:i4>3407974</vt:i4>
      </vt:variant>
      <vt:variant>
        <vt:i4>225</vt:i4>
      </vt:variant>
      <vt:variant>
        <vt:i4>0</vt:i4>
      </vt:variant>
      <vt:variant>
        <vt:i4>5</vt:i4>
      </vt:variant>
      <vt:variant>
        <vt:lpwstr>https://www.enseignement.cfwb.be/PWEB_PUBLIC_WEB/faces/accueil/index.jsp?context=EDU</vt:lpwstr>
      </vt:variant>
      <vt:variant>
        <vt:lpwstr/>
      </vt:variant>
      <vt:variant>
        <vt:i4>2490369</vt:i4>
      </vt:variant>
      <vt:variant>
        <vt:i4>222</vt:i4>
      </vt:variant>
      <vt:variant>
        <vt:i4>0</vt:i4>
      </vt:variant>
      <vt:variant>
        <vt:i4>5</vt:i4>
      </vt:variant>
      <vt:variant>
        <vt:lpwstr>mailto:valexu@cfwb.be</vt:lpwstr>
      </vt:variant>
      <vt:variant>
        <vt:lpwstr/>
      </vt:variant>
      <vt:variant>
        <vt:i4>2490369</vt:i4>
      </vt:variant>
      <vt:variant>
        <vt:i4>219</vt:i4>
      </vt:variant>
      <vt:variant>
        <vt:i4>0</vt:i4>
      </vt:variant>
      <vt:variant>
        <vt:i4>5</vt:i4>
      </vt:variant>
      <vt:variant>
        <vt:lpwstr>mailto:valexu@cfwb.be</vt:lpwstr>
      </vt:variant>
      <vt:variant>
        <vt:lpwstr/>
      </vt:variant>
      <vt:variant>
        <vt:i4>7340110</vt:i4>
      </vt:variant>
      <vt:variant>
        <vt:i4>216</vt:i4>
      </vt:variant>
      <vt:variant>
        <vt:i4>0</vt:i4>
      </vt:variant>
      <vt:variant>
        <vt:i4>5</vt:i4>
      </vt:variant>
      <vt:variant>
        <vt:lpwstr>mailto:support@etnic.be</vt:lpwstr>
      </vt:variant>
      <vt:variant>
        <vt:lpwstr/>
      </vt:variant>
      <vt:variant>
        <vt:i4>2883670</vt:i4>
      </vt:variant>
      <vt:variant>
        <vt:i4>213</vt:i4>
      </vt:variant>
      <vt:variant>
        <vt:i4>0</vt:i4>
      </vt:variant>
      <vt:variant>
        <vt:i4>5</vt:i4>
      </vt:variant>
      <vt:variant>
        <vt:lpwstr>http://www.enseignement.be/download.php?do_id=12707</vt:lpwstr>
      </vt:variant>
      <vt:variant>
        <vt:lpwstr/>
      </vt:variant>
      <vt:variant>
        <vt:i4>5898242</vt:i4>
      </vt:variant>
      <vt:variant>
        <vt:i4>210</vt:i4>
      </vt:variant>
      <vt:variant>
        <vt:i4>0</vt:i4>
      </vt:variant>
      <vt:variant>
        <vt:i4>5</vt:i4>
      </vt:variant>
      <vt:variant>
        <vt:lpwstr>http://www.gallilex.cfwb.be/fr/cir_res_00.php?ncda=44029&amp;referant=c00</vt:lpwstr>
      </vt:variant>
      <vt:variant>
        <vt:lpwstr/>
      </vt:variant>
      <vt:variant>
        <vt:i4>8126544</vt:i4>
      </vt:variant>
      <vt:variant>
        <vt:i4>207</vt:i4>
      </vt:variant>
      <vt:variant>
        <vt:i4>0</vt:i4>
      </vt:variant>
      <vt:variant>
        <vt:i4>5</vt:i4>
      </vt:variant>
      <vt:variant>
        <vt:lpwstr>http://www.gallilex.cfwb.be/document/pdf/44078_000.pdf</vt:lpwstr>
      </vt:variant>
      <vt:variant>
        <vt:lpwstr/>
      </vt:variant>
      <vt:variant>
        <vt:i4>4653107</vt:i4>
      </vt:variant>
      <vt:variant>
        <vt:i4>204</vt:i4>
      </vt:variant>
      <vt:variant>
        <vt:i4>0</vt:i4>
      </vt:variant>
      <vt:variant>
        <vt:i4>5</vt:i4>
      </vt:variant>
      <vt:variant>
        <vt:lpwstr>mailto:ahmed.chiraz@cfwb.be</vt:lpwstr>
      </vt:variant>
      <vt:variant>
        <vt:lpwstr/>
      </vt:variant>
      <vt:variant>
        <vt:i4>7471184</vt:i4>
      </vt:variant>
      <vt:variant>
        <vt:i4>201</vt:i4>
      </vt:variant>
      <vt:variant>
        <vt:i4>0</vt:i4>
      </vt:variant>
      <vt:variant>
        <vt:i4>5</vt:i4>
      </vt:variant>
      <vt:variant>
        <vt:lpwstr>http://www.gallilex.cfwb.be/document/pdf/40630_000.pdf</vt:lpwstr>
      </vt:variant>
      <vt:variant>
        <vt:lpwstr/>
      </vt:variant>
      <vt:variant>
        <vt:i4>118</vt:i4>
      </vt:variant>
      <vt:variant>
        <vt:i4>198</vt:i4>
      </vt:variant>
      <vt:variant>
        <vt:i4>0</vt:i4>
      </vt:variant>
      <vt:variant>
        <vt:i4>5</vt:i4>
      </vt:variant>
      <vt:variant>
        <vt:lpwstr>mailto:isabelle.mirguet@cfwb.be</vt:lpwstr>
      </vt:variant>
      <vt:variant>
        <vt:lpwstr/>
      </vt:variant>
      <vt:variant>
        <vt:i4>6357101</vt:i4>
      </vt:variant>
      <vt:variant>
        <vt:i4>195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4194335</vt:i4>
      </vt:variant>
      <vt:variant>
        <vt:i4>192</vt:i4>
      </vt:variant>
      <vt:variant>
        <vt:i4>0</vt:i4>
      </vt:variant>
      <vt:variant>
        <vt:i4>5</vt:i4>
      </vt:variant>
      <vt:variant>
        <vt:lpwstr>http://www.enseignement.be/index.php?page=27274&amp;navi=4240</vt:lpwstr>
      </vt:variant>
      <vt:variant>
        <vt:lpwstr>zone_step_0</vt:lpwstr>
      </vt:variant>
      <vt:variant>
        <vt:i4>4587521</vt:i4>
      </vt:variant>
      <vt:variant>
        <vt:i4>189</vt:i4>
      </vt:variant>
      <vt:variant>
        <vt:i4>0</vt:i4>
      </vt:variant>
      <vt:variant>
        <vt:i4>5</vt:i4>
      </vt:variant>
      <vt:variant>
        <vt:lpwstr>http://www.gallilex.cfwb.be/fr/leg_res_00.php?ncda=40966&amp;referant=l00</vt:lpwstr>
      </vt:variant>
      <vt:variant>
        <vt:lpwstr/>
      </vt:variant>
      <vt:variant>
        <vt:i4>4587521</vt:i4>
      </vt:variant>
      <vt:variant>
        <vt:i4>186</vt:i4>
      </vt:variant>
      <vt:variant>
        <vt:i4>0</vt:i4>
      </vt:variant>
      <vt:variant>
        <vt:i4>5</vt:i4>
      </vt:variant>
      <vt:variant>
        <vt:lpwstr>http://www.gallilex.cfwb.be/fr/leg_res_00.php?ncda=40966&amp;referant=l00</vt:lpwstr>
      </vt:variant>
      <vt:variant>
        <vt:lpwstr/>
      </vt:variant>
      <vt:variant>
        <vt:i4>4653057</vt:i4>
      </vt:variant>
      <vt:variant>
        <vt:i4>183</vt:i4>
      </vt:variant>
      <vt:variant>
        <vt:i4>0</vt:i4>
      </vt:variant>
      <vt:variant>
        <vt:i4>5</vt:i4>
      </vt:variant>
      <vt:variant>
        <vt:lpwstr>http://www.gallilex.cfwb.be/fr/leg_res_00.php?ncda=40967&amp;referant=l00</vt:lpwstr>
      </vt:variant>
      <vt:variant>
        <vt:lpwstr/>
      </vt:variant>
      <vt:variant>
        <vt:i4>6881385</vt:i4>
      </vt:variant>
      <vt:variant>
        <vt:i4>180</vt:i4>
      </vt:variant>
      <vt:variant>
        <vt:i4>0</vt:i4>
      </vt:variant>
      <vt:variant>
        <vt:i4>5</vt:i4>
      </vt:variant>
      <vt:variant>
        <vt:lpwstr>http://www.gallilex.cfwb.be/fr/leg_res_01.php?ncda=40701&amp;referant=l02&amp;bck_ncda=40701&amp;bck_referant=l00</vt:lpwstr>
      </vt:variant>
      <vt:variant>
        <vt:lpwstr/>
      </vt:variant>
      <vt:variant>
        <vt:i4>1835060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_Toc511308012</vt:lpwstr>
      </vt:variant>
      <vt:variant>
        <vt:i4>1835060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_Toc511308011</vt:lpwstr>
      </vt:variant>
      <vt:variant>
        <vt:i4>1835060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_Toc511308010</vt:lpwstr>
      </vt:variant>
      <vt:variant>
        <vt:i4>1900596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_Toc511308009</vt:lpwstr>
      </vt:variant>
      <vt:variant>
        <vt:i4>1900596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_Toc511308008</vt:lpwstr>
      </vt:variant>
      <vt:variant>
        <vt:i4>1900596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_Toc511308007</vt:lpwstr>
      </vt:variant>
      <vt:variant>
        <vt:i4>1900596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_Toc511308006</vt:lpwstr>
      </vt:variant>
      <vt:variant>
        <vt:i4>1900596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_Toc511308005</vt:lpwstr>
      </vt:variant>
      <vt:variant>
        <vt:i4>1900596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_Toc511308004</vt:lpwstr>
      </vt:variant>
      <vt:variant>
        <vt:i4>1900596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_Toc511308003</vt:lpwstr>
      </vt:variant>
      <vt:variant>
        <vt:i4>1900596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_Toc511308002</vt:lpwstr>
      </vt:variant>
      <vt:variant>
        <vt:i4>1900596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_Toc511308001</vt:lpwstr>
      </vt:variant>
      <vt:variant>
        <vt:i4>1900596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_Toc511308000</vt:lpwstr>
      </vt:variant>
      <vt:variant>
        <vt:i4>1769533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_Toc511307999</vt:lpwstr>
      </vt:variant>
      <vt:variant>
        <vt:i4>1769533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_Toc511307998</vt:lpwstr>
      </vt:variant>
      <vt:variant>
        <vt:i4>1769533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_Toc511307997</vt:lpwstr>
      </vt:variant>
      <vt:variant>
        <vt:i4>1769533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_Toc511307996</vt:lpwstr>
      </vt:variant>
      <vt:variant>
        <vt:i4>1769533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_Toc511307995</vt:lpwstr>
      </vt:variant>
      <vt:variant>
        <vt:i4>1769533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_Toc511307994</vt:lpwstr>
      </vt:variant>
      <vt:variant>
        <vt:i4>1769533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_Toc511307993</vt:lpwstr>
      </vt:variant>
      <vt:variant>
        <vt:i4>1769533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_Toc511307992</vt:lpwstr>
      </vt:variant>
      <vt:variant>
        <vt:i4>1245302</vt:i4>
      </vt:variant>
      <vt:variant>
        <vt:i4>48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colin-02</dc:creator>
  <cp:keywords/>
  <dc:description/>
  <cp:lastModifiedBy>TASCON Ana</cp:lastModifiedBy>
  <cp:revision>5</cp:revision>
  <cp:lastPrinted>2018-05-16T11:58:00Z</cp:lastPrinted>
  <dcterms:created xsi:type="dcterms:W3CDTF">2021-06-28T13:20:00Z</dcterms:created>
  <dcterms:modified xsi:type="dcterms:W3CDTF">2021-06-28T13:26:00Z</dcterms:modified>
</cp:coreProperties>
</file>